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341B" w14:textId="4C6E0BF2" w:rsidR="00E94F89" w:rsidRDefault="008234D2" w:rsidP="00E94F89">
      <w:pPr>
        <w:pStyle w:val="SemEspaamento"/>
        <w:spacing w:line="320" w:lineRule="exact"/>
        <w:jc w:val="both"/>
      </w:pPr>
      <w:r>
        <w:rPr>
          <w:b/>
          <w:bCs/>
        </w:rPr>
        <w:t xml:space="preserve"> </w:t>
      </w:r>
      <w:r w:rsidR="00E94F89" w:rsidRPr="00E94F89">
        <w:rPr>
          <w:b/>
          <w:bCs/>
        </w:rPr>
        <w:t xml:space="preserve">ATA COMISSÃO ELEITORAL CRESEMS/PR – </w:t>
      </w:r>
      <w:r w:rsidR="00E94F89" w:rsidRPr="00C42EBC">
        <w:rPr>
          <w:b/>
          <w:bCs/>
          <w:color w:val="FF0000"/>
        </w:rPr>
        <w:t>XX</w:t>
      </w:r>
      <w:r w:rsidR="00E94F89" w:rsidRPr="00E94F89">
        <w:rPr>
          <w:b/>
          <w:bCs/>
        </w:rPr>
        <w:t xml:space="preserve"> REGIÃO DE SAÚDE, BIÊNIO  2024-2025 - Nº </w:t>
      </w:r>
      <w:r w:rsidR="00E94F89" w:rsidRPr="00C42EBC">
        <w:rPr>
          <w:b/>
          <w:bCs/>
          <w:color w:val="FF0000"/>
        </w:rPr>
        <w:t>XX</w:t>
      </w:r>
      <w:r w:rsidR="00E94F89" w:rsidRPr="00E94F89">
        <w:rPr>
          <w:b/>
          <w:bCs/>
        </w:rPr>
        <w:t>/2024</w:t>
      </w:r>
      <w:r w:rsidR="00E94F89">
        <w:t xml:space="preserve"> </w:t>
      </w:r>
    </w:p>
    <w:p w14:paraId="22EC0507" w14:textId="42B221D7" w:rsidR="00EC6ACC" w:rsidRPr="00B04627" w:rsidRDefault="00EC6ACC" w:rsidP="00E94F89">
      <w:pPr>
        <w:pStyle w:val="SemEspaamento"/>
        <w:spacing w:line="320" w:lineRule="exact"/>
        <w:jc w:val="both"/>
      </w:pPr>
      <w:r>
        <w:t xml:space="preserve">Ata da Reunião dos membros da Comissão Eleitoral, realizada no dia </w:t>
      </w:r>
      <w:proofErr w:type="spellStart"/>
      <w:r w:rsidR="00E94F89" w:rsidRPr="00E94F89">
        <w:rPr>
          <w:color w:val="FF0000"/>
        </w:rPr>
        <w:t>xx</w:t>
      </w:r>
      <w:proofErr w:type="spellEnd"/>
      <w:r w:rsidR="008234D2">
        <w:t xml:space="preserve"> </w:t>
      </w:r>
      <w:r w:rsidR="00E35589">
        <w:t xml:space="preserve">de </w:t>
      </w:r>
      <w:proofErr w:type="spellStart"/>
      <w:r w:rsidR="00E94F89" w:rsidRPr="00E94F89">
        <w:rPr>
          <w:color w:val="FF0000"/>
        </w:rPr>
        <w:t>xxxx</w:t>
      </w:r>
      <w:proofErr w:type="spellEnd"/>
      <w:r w:rsidR="00E94F89">
        <w:t xml:space="preserve"> </w:t>
      </w:r>
      <w:r w:rsidR="00930D87">
        <w:t xml:space="preserve">do ano </w:t>
      </w:r>
      <w:r>
        <w:t xml:space="preserve">de </w:t>
      </w:r>
      <w:proofErr w:type="spellStart"/>
      <w:r w:rsidR="00E94F89" w:rsidRPr="00E94F89">
        <w:rPr>
          <w:color w:val="FF0000"/>
        </w:rPr>
        <w:t>xxxxx</w:t>
      </w:r>
      <w:proofErr w:type="spellEnd"/>
      <w:r w:rsidRPr="00E94F89">
        <w:rPr>
          <w:color w:val="FF0000"/>
        </w:rPr>
        <w:t xml:space="preserve">, </w:t>
      </w:r>
      <w:r w:rsidR="008234D2">
        <w:t xml:space="preserve">presencial, convocada </w:t>
      </w:r>
      <w:r w:rsidR="007F22CB">
        <w:t xml:space="preserve">e instalada </w:t>
      </w:r>
      <w:r w:rsidR="008234D2">
        <w:t>para a realização das Eleições para composição da Diretoria Executiva</w:t>
      </w:r>
      <w:r w:rsidR="00E94F89">
        <w:t xml:space="preserve"> do </w:t>
      </w:r>
      <w:r w:rsidR="008234D2">
        <w:t xml:space="preserve"> </w:t>
      </w:r>
      <w:r w:rsidR="00E94F89" w:rsidRPr="00E94F89">
        <w:rPr>
          <w:b/>
          <w:bCs/>
        </w:rPr>
        <w:t xml:space="preserve">CRESEMS/PR – </w:t>
      </w:r>
      <w:r w:rsidR="00E94F89" w:rsidRPr="00E94F89">
        <w:rPr>
          <w:b/>
          <w:bCs/>
          <w:color w:val="FF0000"/>
        </w:rPr>
        <w:t>XX</w:t>
      </w:r>
      <w:r w:rsidR="00E94F89" w:rsidRPr="00E94F89">
        <w:rPr>
          <w:b/>
          <w:bCs/>
        </w:rPr>
        <w:t xml:space="preserve"> </w:t>
      </w:r>
      <w:r w:rsidR="00E94F89" w:rsidRPr="00E94F89">
        <w:t xml:space="preserve">Região </w:t>
      </w:r>
      <w:r w:rsidR="00E94F89">
        <w:t>d</w:t>
      </w:r>
      <w:r w:rsidR="00E94F89" w:rsidRPr="00E94F89">
        <w:t>e Saúde</w:t>
      </w:r>
      <w:r w:rsidR="00E94F89">
        <w:t xml:space="preserve"> </w:t>
      </w:r>
      <w:r w:rsidR="008234D2">
        <w:t>biênio 2024/2025</w:t>
      </w:r>
      <w:r>
        <w:t xml:space="preserve">, com início às </w:t>
      </w:r>
      <w:proofErr w:type="spellStart"/>
      <w:r w:rsidR="00E94F89" w:rsidRPr="00E94F89">
        <w:rPr>
          <w:color w:val="FF0000"/>
        </w:rPr>
        <w:t>xx</w:t>
      </w:r>
      <w:proofErr w:type="spellEnd"/>
      <w:r w:rsidR="00E94F89">
        <w:t xml:space="preserve"> </w:t>
      </w:r>
      <w:r>
        <w:t>h</w:t>
      </w:r>
      <w:r w:rsidR="00E94F89">
        <w:t xml:space="preserve"> </w:t>
      </w:r>
      <w:proofErr w:type="spellStart"/>
      <w:r w:rsidR="00E94F89" w:rsidRPr="00E94F89">
        <w:rPr>
          <w:color w:val="FF0000"/>
        </w:rPr>
        <w:t>xx</w:t>
      </w:r>
      <w:proofErr w:type="spellEnd"/>
      <w:r w:rsidR="00E94F89">
        <w:t xml:space="preserve"> </w:t>
      </w:r>
      <w:r>
        <w:t>mim</w:t>
      </w:r>
      <w:r w:rsidR="007F22CB">
        <w:t xml:space="preserve"> com os associados presentes</w:t>
      </w:r>
      <w:r w:rsidR="00930D87">
        <w:t xml:space="preserve"> na </w:t>
      </w:r>
      <w:r w:rsidR="00930D87" w:rsidRPr="00930D87">
        <w:t xml:space="preserve">Sala </w:t>
      </w:r>
      <w:proofErr w:type="spellStart"/>
      <w:r w:rsidR="00901981" w:rsidRPr="00901981">
        <w:rPr>
          <w:color w:val="FF0000"/>
        </w:rPr>
        <w:t>xxxxx</w:t>
      </w:r>
      <w:proofErr w:type="spellEnd"/>
      <w:r w:rsidR="00930D87" w:rsidRPr="00930D87">
        <w:t xml:space="preserve"> situado </w:t>
      </w:r>
      <w:proofErr w:type="spellStart"/>
      <w:r w:rsidR="00901981" w:rsidRPr="00901981">
        <w:rPr>
          <w:color w:val="FF0000"/>
        </w:rPr>
        <w:t>xxxx</w:t>
      </w:r>
      <w:proofErr w:type="spellEnd"/>
      <w:r w:rsidR="004E54E8">
        <w:t>,</w:t>
      </w:r>
      <w:r w:rsidR="00901981">
        <w:t xml:space="preserve"> </w:t>
      </w:r>
      <w:r w:rsidR="00901981" w:rsidRPr="00F245ED">
        <w:rPr>
          <w:color w:val="FF0000"/>
        </w:rPr>
        <w:t>(</w:t>
      </w:r>
      <w:r w:rsidR="00901981" w:rsidRPr="00901981">
        <w:rPr>
          <w:color w:val="FF0000"/>
        </w:rPr>
        <w:t>endereço)</w:t>
      </w:r>
      <w:r w:rsidRPr="00901981">
        <w:rPr>
          <w:color w:val="FF0000"/>
        </w:rPr>
        <w:t xml:space="preserve"> </w:t>
      </w:r>
      <w:r>
        <w:t xml:space="preserve">e </w:t>
      </w:r>
      <w:r w:rsidR="007F22CB">
        <w:t xml:space="preserve">a </w:t>
      </w:r>
      <w:r>
        <w:t>participação do</w:t>
      </w:r>
      <w:r w:rsidR="00D21248">
        <w:t xml:space="preserve">s membros da Comissão Eleitoral </w:t>
      </w:r>
      <w:r w:rsidR="00090D5F">
        <w:t xml:space="preserve">conforme regimento eleitoral do CRESEMS da </w:t>
      </w:r>
      <w:r w:rsidR="00090D5F" w:rsidRPr="00090D5F">
        <w:rPr>
          <w:color w:val="FF0000"/>
        </w:rPr>
        <w:t>XX</w:t>
      </w:r>
      <w:r w:rsidR="00090D5F">
        <w:rPr>
          <w:color w:val="FF0000"/>
        </w:rPr>
        <w:t xml:space="preserve"> região de saúde</w:t>
      </w:r>
      <w:r w:rsidR="00090D5F" w:rsidRPr="00090D5F">
        <w:t xml:space="preserve"> </w:t>
      </w:r>
      <w:r w:rsidR="00D21248" w:rsidRPr="006B666F">
        <w:t xml:space="preserve">, </w:t>
      </w:r>
      <w:r w:rsidR="00090D5F" w:rsidRPr="00F245ED">
        <w:rPr>
          <w:color w:val="FF0000"/>
        </w:rPr>
        <w:t>(</w:t>
      </w:r>
      <w:r w:rsidR="00090D5F">
        <w:t xml:space="preserve"> </w:t>
      </w:r>
      <w:r w:rsidR="00090D5F" w:rsidRPr="00090D5F">
        <w:rPr>
          <w:color w:val="FF0000"/>
        </w:rPr>
        <w:t>Nome), R</w:t>
      </w:r>
      <w:r w:rsidR="007F22CB" w:rsidRPr="00090D5F">
        <w:rPr>
          <w:color w:val="FF0000"/>
        </w:rPr>
        <w:t>elator</w:t>
      </w:r>
      <w:r w:rsidR="007F22CB" w:rsidRPr="00F245ED">
        <w:rPr>
          <w:color w:val="FF0000"/>
        </w:rPr>
        <w:t>)</w:t>
      </w:r>
      <w:r w:rsidR="00D21248">
        <w:t xml:space="preserve">, </w:t>
      </w:r>
      <w:r w:rsidR="00D21248" w:rsidRPr="00D23BF3">
        <w:t>Secretári</w:t>
      </w:r>
      <w:r w:rsidR="00090D5F">
        <w:t xml:space="preserve">o </w:t>
      </w:r>
      <w:r w:rsidR="00D21248" w:rsidRPr="00D23BF3">
        <w:t xml:space="preserve"> Municipal de Saúde</w:t>
      </w:r>
      <w:r w:rsidR="00D21248">
        <w:t xml:space="preserve"> </w:t>
      </w:r>
      <w:proofErr w:type="spellStart"/>
      <w:r w:rsidR="00090D5F" w:rsidRPr="00090D5F">
        <w:rPr>
          <w:color w:val="FF0000"/>
        </w:rPr>
        <w:t>xxxx</w:t>
      </w:r>
      <w:proofErr w:type="spellEnd"/>
      <w:r w:rsidR="00D21248" w:rsidRPr="00090D5F">
        <w:rPr>
          <w:color w:val="FF0000"/>
        </w:rPr>
        <w:t>,</w:t>
      </w:r>
      <w:r w:rsidR="00D21248">
        <w:t xml:space="preserve"> , CPF/MF nº </w:t>
      </w:r>
      <w:proofErr w:type="spellStart"/>
      <w:r w:rsidR="00090D5F" w:rsidRPr="00090D5F">
        <w:rPr>
          <w:color w:val="FF0000"/>
        </w:rPr>
        <w:t>xxx</w:t>
      </w:r>
      <w:proofErr w:type="spellEnd"/>
      <w:r w:rsidR="00D21248">
        <w:t xml:space="preserve">; </w:t>
      </w:r>
      <w:r w:rsidR="00090D5F" w:rsidRPr="00F245ED">
        <w:rPr>
          <w:color w:val="FF0000"/>
        </w:rPr>
        <w:t>(</w:t>
      </w:r>
      <w:r w:rsidR="00090D5F">
        <w:t xml:space="preserve"> </w:t>
      </w:r>
      <w:r w:rsidR="00090D5F" w:rsidRPr="00090D5F">
        <w:rPr>
          <w:color w:val="FF0000"/>
        </w:rPr>
        <w:t xml:space="preserve">Nome), </w:t>
      </w:r>
      <w:r w:rsidR="00090D5F">
        <w:rPr>
          <w:color w:val="FF0000"/>
        </w:rPr>
        <w:t>presidente</w:t>
      </w:r>
      <w:r w:rsidR="00090D5F" w:rsidRPr="00F245ED">
        <w:rPr>
          <w:color w:val="FF0000"/>
        </w:rPr>
        <w:t>)</w:t>
      </w:r>
      <w:r w:rsidR="00090D5F">
        <w:t xml:space="preserve">, </w:t>
      </w:r>
      <w:r w:rsidR="00090D5F" w:rsidRPr="00D23BF3">
        <w:t>Secretári</w:t>
      </w:r>
      <w:r w:rsidR="00090D5F">
        <w:t xml:space="preserve">o </w:t>
      </w:r>
      <w:r w:rsidR="00090D5F" w:rsidRPr="00D23BF3">
        <w:t xml:space="preserve"> Municipal de Saúde</w:t>
      </w:r>
      <w:r w:rsidR="00090D5F">
        <w:t xml:space="preserve"> </w:t>
      </w:r>
      <w:proofErr w:type="spellStart"/>
      <w:r w:rsidR="00090D5F" w:rsidRPr="00090D5F">
        <w:rPr>
          <w:color w:val="FF0000"/>
        </w:rPr>
        <w:t>xxxx</w:t>
      </w:r>
      <w:proofErr w:type="spellEnd"/>
      <w:r w:rsidR="00090D5F" w:rsidRPr="00090D5F">
        <w:rPr>
          <w:color w:val="FF0000"/>
        </w:rPr>
        <w:t>,</w:t>
      </w:r>
      <w:r w:rsidR="00090D5F">
        <w:t xml:space="preserve"> , CPF/MF nº </w:t>
      </w:r>
      <w:proofErr w:type="spellStart"/>
      <w:r w:rsidR="00090D5F" w:rsidRPr="00090D5F">
        <w:rPr>
          <w:color w:val="FF0000"/>
        </w:rPr>
        <w:t>xxx</w:t>
      </w:r>
      <w:proofErr w:type="spellEnd"/>
      <w:r w:rsidR="00090D5F">
        <w:t>;</w:t>
      </w:r>
      <w:r w:rsidR="007F22CB">
        <w:t xml:space="preserve"> </w:t>
      </w:r>
      <w:r w:rsidR="00090D5F" w:rsidRPr="00F245ED">
        <w:rPr>
          <w:color w:val="FF0000"/>
        </w:rPr>
        <w:t>(</w:t>
      </w:r>
      <w:r w:rsidR="00090D5F" w:rsidRPr="00090D5F">
        <w:rPr>
          <w:color w:val="FF0000"/>
        </w:rPr>
        <w:t xml:space="preserve">Nome), </w:t>
      </w:r>
      <w:r w:rsidR="00090D5F">
        <w:rPr>
          <w:color w:val="FF0000"/>
        </w:rPr>
        <w:t>membro da comissão</w:t>
      </w:r>
      <w:r w:rsidR="00090D5F" w:rsidRPr="00F245ED">
        <w:rPr>
          <w:color w:val="FF0000"/>
        </w:rPr>
        <w:t>)</w:t>
      </w:r>
      <w:r w:rsidR="00090D5F">
        <w:t xml:space="preserve">, </w:t>
      </w:r>
      <w:r w:rsidR="00090D5F" w:rsidRPr="00D23BF3">
        <w:t>Secretári</w:t>
      </w:r>
      <w:r w:rsidR="00090D5F">
        <w:t xml:space="preserve">o </w:t>
      </w:r>
      <w:r w:rsidR="00090D5F" w:rsidRPr="00D23BF3">
        <w:t xml:space="preserve"> Municipal de Saúde</w:t>
      </w:r>
      <w:r w:rsidR="00090D5F">
        <w:t xml:space="preserve"> </w:t>
      </w:r>
      <w:proofErr w:type="spellStart"/>
      <w:r w:rsidR="00090D5F" w:rsidRPr="00090D5F">
        <w:rPr>
          <w:color w:val="FF0000"/>
        </w:rPr>
        <w:t>xxxx</w:t>
      </w:r>
      <w:proofErr w:type="spellEnd"/>
      <w:r w:rsidR="00090D5F" w:rsidRPr="00090D5F">
        <w:rPr>
          <w:color w:val="FF0000"/>
        </w:rPr>
        <w:t>,</w:t>
      </w:r>
      <w:r w:rsidR="00090D5F">
        <w:t xml:space="preserve"> , CPF/MF nº </w:t>
      </w:r>
      <w:proofErr w:type="spellStart"/>
      <w:r w:rsidR="00090D5F" w:rsidRPr="00090D5F">
        <w:rPr>
          <w:color w:val="FF0000"/>
        </w:rPr>
        <w:t>xxx</w:t>
      </w:r>
      <w:proofErr w:type="spellEnd"/>
      <w:r w:rsidR="00090D5F">
        <w:t xml:space="preserve">; </w:t>
      </w:r>
      <w:r w:rsidR="007F22CB">
        <w:t xml:space="preserve">Os trabalhos são </w:t>
      </w:r>
      <w:r w:rsidR="004E54E8">
        <w:t xml:space="preserve">conduzidos </w:t>
      </w:r>
      <w:r w:rsidR="007F22CB">
        <w:t xml:space="preserve">pelo Sr. Presidente do </w:t>
      </w:r>
      <w:r w:rsidR="00090D5F">
        <w:t>CRESEMS</w:t>
      </w:r>
      <w:r w:rsidR="004E54E8">
        <w:t>,</w:t>
      </w:r>
      <w:r w:rsidR="007F22CB">
        <w:t xml:space="preserve"> Sr. </w:t>
      </w:r>
      <w:proofErr w:type="spellStart"/>
      <w:r w:rsidR="00090D5F" w:rsidRPr="00090D5F">
        <w:rPr>
          <w:color w:val="FF0000"/>
        </w:rPr>
        <w:t>xxx</w:t>
      </w:r>
      <w:proofErr w:type="spellEnd"/>
      <w:r w:rsidR="00930D87">
        <w:t xml:space="preserve">, Secretário Municipal de Saúde de </w:t>
      </w:r>
      <w:proofErr w:type="spellStart"/>
      <w:r w:rsidR="00090D5F" w:rsidRPr="00090D5F">
        <w:rPr>
          <w:color w:val="FF0000"/>
        </w:rPr>
        <w:t>xxx</w:t>
      </w:r>
      <w:proofErr w:type="spellEnd"/>
      <w:r w:rsidR="007F22CB" w:rsidRPr="00090D5F">
        <w:rPr>
          <w:color w:val="FF0000"/>
        </w:rPr>
        <w:t xml:space="preserve">. </w:t>
      </w:r>
      <w:r w:rsidRPr="004E54E8">
        <w:rPr>
          <w:u w:val="single"/>
        </w:rPr>
        <w:t xml:space="preserve">Pauta: </w:t>
      </w:r>
      <w:r w:rsidR="007B2618" w:rsidRPr="004E54E8">
        <w:rPr>
          <w:u w:val="single"/>
        </w:rPr>
        <w:t xml:space="preserve">(a) </w:t>
      </w:r>
      <w:proofErr w:type="spellStart"/>
      <w:r w:rsidR="00C42EBC" w:rsidRPr="00090D5F">
        <w:rPr>
          <w:color w:val="FF0000"/>
          <w:u w:val="single"/>
        </w:rPr>
        <w:t>xxxxxx</w:t>
      </w:r>
      <w:proofErr w:type="spellEnd"/>
      <w:r w:rsidR="00C42EBC" w:rsidRPr="00090D5F">
        <w:rPr>
          <w:color w:val="FF0000"/>
          <w:u w:val="single"/>
        </w:rPr>
        <w:t xml:space="preserve"> </w:t>
      </w:r>
      <w:r w:rsidR="00C42EBC" w:rsidRPr="004E54E8">
        <w:rPr>
          <w:u w:val="single"/>
        </w:rPr>
        <w:t>(</w:t>
      </w:r>
      <w:r w:rsidR="00090D5F">
        <w:rPr>
          <w:u w:val="single"/>
        </w:rPr>
        <w:t>b</w:t>
      </w:r>
      <w:r w:rsidR="007B2618" w:rsidRPr="004E54E8">
        <w:rPr>
          <w:u w:val="single"/>
        </w:rPr>
        <w:t xml:space="preserve">) </w:t>
      </w:r>
      <w:r w:rsidR="00930D87" w:rsidRPr="004E54E8">
        <w:rPr>
          <w:u w:val="single"/>
        </w:rPr>
        <w:t xml:space="preserve">Eleição da nova Diretoria </w:t>
      </w:r>
      <w:r w:rsidR="00090D5F">
        <w:rPr>
          <w:u w:val="single"/>
        </w:rPr>
        <w:t xml:space="preserve">do CRESEMS da </w:t>
      </w:r>
      <w:proofErr w:type="spellStart"/>
      <w:r w:rsidR="00090D5F" w:rsidRPr="00090D5F">
        <w:rPr>
          <w:color w:val="FF0000"/>
          <w:u w:val="single"/>
        </w:rPr>
        <w:t>xxx</w:t>
      </w:r>
      <w:proofErr w:type="spellEnd"/>
      <w:r w:rsidR="00090D5F" w:rsidRPr="00090D5F">
        <w:rPr>
          <w:color w:val="FF0000"/>
          <w:u w:val="single"/>
        </w:rPr>
        <w:t xml:space="preserve"> </w:t>
      </w:r>
      <w:r w:rsidR="00C42EBC">
        <w:rPr>
          <w:u w:val="single"/>
        </w:rPr>
        <w:t>R</w:t>
      </w:r>
      <w:r w:rsidR="00090D5F">
        <w:rPr>
          <w:u w:val="single"/>
        </w:rPr>
        <w:t>egião de saúde</w:t>
      </w:r>
      <w:r w:rsidR="00C42EBC">
        <w:rPr>
          <w:u w:val="single"/>
        </w:rPr>
        <w:t xml:space="preserve">- </w:t>
      </w:r>
      <w:r w:rsidR="00C42EBC" w:rsidRPr="004E54E8">
        <w:rPr>
          <w:u w:val="single"/>
        </w:rPr>
        <w:t>2024</w:t>
      </w:r>
      <w:r w:rsidR="00930D87" w:rsidRPr="004E54E8">
        <w:rPr>
          <w:u w:val="single"/>
        </w:rPr>
        <w:t>-2025</w:t>
      </w:r>
      <w:r w:rsidR="007B2618" w:rsidRPr="004E54E8">
        <w:rPr>
          <w:u w:val="single"/>
        </w:rPr>
        <w:t>; (</w:t>
      </w:r>
      <w:r w:rsidR="00090D5F">
        <w:rPr>
          <w:u w:val="single"/>
        </w:rPr>
        <w:t>c</w:t>
      </w:r>
      <w:r w:rsidR="007B2618" w:rsidRPr="004E54E8">
        <w:rPr>
          <w:u w:val="single"/>
        </w:rPr>
        <w:t>)</w:t>
      </w:r>
      <w:r w:rsidR="00930D87" w:rsidRPr="004E54E8">
        <w:rPr>
          <w:u w:val="single"/>
        </w:rPr>
        <w:t xml:space="preserve"> </w:t>
      </w:r>
      <w:proofErr w:type="spellStart"/>
      <w:r w:rsidR="00090D5F" w:rsidRPr="00090D5F">
        <w:rPr>
          <w:color w:val="FF0000"/>
          <w:u w:val="single"/>
        </w:rPr>
        <w:t>xxxx</w:t>
      </w:r>
      <w:proofErr w:type="spellEnd"/>
      <w:r w:rsidR="00E35589" w:rsidRPr="00090D5F">
        <w:rPr>
          <w:color w:val="FF0000"/>
        </w:rPr>
        <w:t>.</w:t>
      </w:r>
      <w:r w:rsidR="00F45794" w:rsidRPr="00090D5F">
        <w:rPr>
          <w:color w:val="FF0000"/>
        </w:rPr>
        <w:t xml:space="preserve"> </w:t>
      </w:r>
      <w:r w:rsidR="00E35589">
        <w:t xml:space="preserve">Aberto os trabalhos </w:t>
      </w:r>
      <w:r w:rsidR="00D059C0">
        <w:t xml:space="preserve">o </w:t>
      </w:r>
      <w:r w:rsidR="008234D2">
        <w:t xml:space="preserve">Presidente </w:t>
      </w:r>
      <w:r w:rsidR="007F22CB">
        <w:t xml:space="preserve">do </w:t>
      </w:r>
      <w:r w:rsidR="00090D5F">
        <w:t>CRESEMS</w:t>
      </w:r>
      <w:r w:rsidR="007F22CB">
        <w:t xml:space="preserve"> agradeceu a presença de todos</w:t>
      </w:r>
      <w:r w:rsidR="00DC5B93">
        <w:t xml:space="preserve">. </w:t>
      </w:r>
      <w:r w:rsidR="00486568">
        <w:t>Passando a pauta</w:t>
      </w:r>
      <w:r w:rsidR="004E54E8">
        <w:t>,</w:t>
      </w:r>
      <w:r w:rsidR="00486568">
        <w:t xml:space="preserve"> nos termos da convocação</w:t>
      </w:r>
      <w:r w:rsidR="004E54E8">
        <w:t>:</w:t>
      </w:r>
      <w:r w:rsidR="00486568">
        <w:t xml:space="preserve"> </w:t>
      </w:r>
      <w:r w:rsidR="00486568" w:rsidRPr="004E54E8">
        <w:rPr>
          <w:u w:val="single"/>
        </w:rPr>
        <w:t>item (a)</w:t>
      </w:r>
      <w:r w:rsidR="00486568">
        <w:t xml:space="preserve"> </w:t>
      </w:r>
      <w:proofErr w:type="spellStart"/>
      <w:r w:rsidR="00090D5F" w:rsidRPr="00090D5F">
        <w:rPr>
          <w:color w:val="FF0000"/>
        </w:rPr>
        <w:t>xxxxxxxx</w:t>
      </w:r>
      <w:proofErr w:type="spellEnd"/>
      <w:r w:rsidR="00486568">
        <w:t xml:space="preserve">. </w:t>
      </w:r>
      <w:r w:rsidR="00C62D39">
        <w:t>O</w:t>
      </w:r>
      <w:r w:rsidR="00486568">
        <w:t xml:space="preserve"> Sr. Presidente, </w:t>
      </w:r>
      <w:r w:rsidR="00C62D39">
        <w:t xml:space="preserve">tratando </w:t>
      </w:r>
      <w:r w:rsidR="00486568">
        <w:t xml:space="preserve">do </w:t>
      </w:r>
      <w:r w:rsidR="00486568" w:rsidRPr="004E54E8">
        <w:rPr>
          <w:u w:val="single"/>
        </w:rPr>
        <w:t>item (</w:t>
      </w:r>
      <w:r w:rsidR="00C62D39">
        <w:rPr>
          <w:u w:val="single"/>
        </w:rPr>
        <w:t>a</w:t>
      </w:r>
      <w:r w:rsidR="00486568" w:rsidRPr="004E54E8">
        <w:rPr>
          <w:u w:val="single"/>
        </w:rPr>
        <w:t>)</w:t>
      </w:r>
      <w:r w:rsidR="00486568">
        <w:t xml:space="preserve"> da pauta, Eleições</w:t>
      </w:r>
      <w:r w:rsidR="008E5504">
        <w:t>,</w:t>
      </w:r>
      <w:r w:rsidR="007F22CB">
        <w:t xml:space="preserve"> transferiu a condução dos trabalhos ao Presidente </w:t>
      </w:r>
      <w:r w:rsidR="008234D2">
        <w:t>da Comissão Eleitoral</w:t>
      </w:r>
      <w:r w:rsidR="007F22CB">
        <w:t xml:space="preserve">, Sr. </w:t>
      </w:r>
      <w:proofErr w:type="spellStart"/>
      <w:r w:rsidR="00090D5F" w:rsidRPr="00090D5F">
        <w:rPr>
          <w:color w:val="FF0000"/>
        </w:rPr>
        <w:t>xxxx</w:t>
      </w:r>
      <w:proofErr w:type="spellEnd"/>
      <w:r w:rsidR="0008462D" w:rsidRPr="00090D5F">
        <w:rPr>
          <w:color w:val="FF0000"/>
        </w:rPr>
        <w:t xml:space="preserve">, </w:t>
      </w:r>
      <w:r w:rsidR="003E62E9">
        <w:t xml:space="preserve">Secretário Municipal de Saúde de </w:t>
      </w:r>
      <w:proofErr w:type="spellStart"/>
      <w:r w:rsidR="00090D5F" w:rsidRPr="00090D5F">
        <w:rPr>
          <w:color w:val="FF0000"/>
        </w:rPr>
        <w:t>xxxx</w:t>
      </w:r>
      <w:proofErr w:type="spellEnd"/>
      <w:r w:rsidR="004B3AAB" w:rsidRPr="00090D5F">
        <w:rPr>
          <w:color w:val="FF0000"/>
        </w:rPr>
        <w:t xml:space="preserve">. </w:t>
      </w:r>
      <w:r w:rsidR="004B3AAB">
        <w:t xml:space="preserve">Cumprimentando a todos o Presidente da Comissão Eleitoral deu por aberto os </w:t>
      </w:r>
      <w:r w:rsidR="004E54E8">
        <w:t>trabalhos relativos</w:t>
      </w:r>
      <w:r w:rsidR="004B3AAB">
        <w:t xml:space="preserve"> </w:t>
      </w:r>
      <w:proofErr w:type="gramStart"/>
      <w:r w:rsidR="004B3AAB">
        <w:t>a</w:t>
      </w:r>
      <w:proofErr w:type="gramEnd"/>
      <w:r w:rsidR="004B3AAB">
        <w:t xml:space="preserve"> Eleição 2024/2025 para os cargos da Diretoria Executiva </w:t>
      </w:r>
      <w:r w:rsidR="00090D5F">
        <w:t xml:space="preserve">do CRESEMS da </w:t>
      </w:r>
      <w:proofErr w:type="spellStart"/>
      <w:r w:rsidR="00090D5F" w:rsidRPr="00090D5F">
        <w:rPr>
          <w:color w:val="FF0000"/>
        </w:rPr>
        <w:t>xxxx</w:t>
      </w:r>
      <w:proofErr w:type="spellEnd"/>
      <w:r w:rsidR="00090D5F" w:rsidRPr="00090D5F">
        <w:rPr>
          <w:color w:val="FF0000"/>
        </w:rPr>
        <w:t xml:space="preserve"> </w:t>
      </w:r>
      <w:r w:rsidR="00C62D39">
        <w:t>R</w:t>
      </w:r>
      <w:r w:rsidR="00090D5F">
        <w:t xml:space="preserve">egião de </w:t>
      </w:r>
      <w:r w:rsidR="00C62D39">
        <w:t>S</w:t>
      </w:r>
      <w:r w:rsidR="00090D5F">
        <w:t>aúde</w:t>
      </w:r>
      <w:r w:rsidR="004B3AAB">
        <w:t xml:space="preserve"> Informa </w:t>
      </w:r>
      <w:r w:rsidR="0008462D">
        <w:t>que</w:t>
      </w:r>
      <w:r w:rsidR="008234D2">
        <w:t xml:space="preserve"> </w:t>
      </w:r>
      <w:r w:rsidR="00100CD7">
        <w:t>conferiu e constatou a presença d</w:t>
      </w:r>
      <w:r w:rsidR="007F22CB">
        <w:t xml:space="preserve">os </w:t>
      </w:r>
      <w:r w:rsidR="00C62D39">
        <w:t>membros do CRESEMS</w:t>
      </w:r>
      <w:r w:rsidR="004B3AAB">
        <w:t xml:space="preserve"> convocados e </w:t>
      </w:r>
      <w:r w:rsidR="007F22CB">
        <w:t>conforme lista de presença</w:t>
      </w:r>
      <w:r w:rsidR="003E62E9">
        <w:t xml:space="preserve">, </w:t>
      </w:r>
      <w:r w:rsidR="004E54E8">
        <w:t>S</w:t>
      </w:r>
      <w:r w:rsidR="003E62E9">
        <w:t xml:space="preserve">ecretários </w:t>
      </w:r>
      <w:r w:rsidR="004E54E8">
        <w:t>M</w:t>
      </w:r>
      <w:r w:rsidR="003E62E9">
        <w:t xml:space="preserve">unicipais de </w:t>
      </w:r>
      <w:r w:rsidR="004E54E8">
        <w:t>S</w:t>
      </w:r>
      <w:r w:rsidR="003E62E9">
        <w:t>aúde</w:t>
      </w:r>
      <w:r w:rsidR="004B3AAB">
        <w:t xml:space="preserve"> neste recinto</w:t>
      </w:r>
      <w:r w:rsidR="007F22CB">
        <w:t>. E</w:t>
      </w:r>
      <w:r w:rsidR="003E62E9">
        <w:t xml:space="preserve">m prosseguimento </w:t>
      </w:r>
      <w:r w:rsidR="008234D2">
        <w:t>informou que</w:t>
      </w:r>
      <w:r w:rsidR="006A740F">
        <w:t xml:space="preserve"> foram cumpridas todas as formalidades previstas </w:t>
      </w:r>
      <w:r w:rsidR="00090D5F">
        <w:t>d</w:t>
      </w:r>
      <w:r w:rsidR="006A740F">
        <w:t xml:space="preserve">o Estatuto e </w:t>
      </w:r>
      <w:r w:rsidR="00100CD7">
        <w:t>Regulamento</w:t>
      </w:r>
      <w:r w:rsidR="003E62E9">
        <w:t xml:space="preserve"> das Eleições em curso</w:t>
      </w:r>
      <w:r w:rsidR="00100CD7">
        <w:t>. O instrumento convocatório das Eleições cumpriu as formalidades previstas no Estatuto</w:t>
      </w:r>
      <w:r w:rsidR="0008462D">
        <w:t xml:space="preserve">. Que </w:t>
      </w:r>
      <w:r w:rsidR="008234D2">
        <w:t xml:space="preserve">houve o registro de </w:t>
      </w:r>
      <w:r w:rsidR="0008462D">
        <w:t>uma chapa para concorrer</w:t>
      </w:r>
      <w:r w:rsidR="005F70B5">
        <w:t xml:space="preserve"> nas eleições do </w:t>
      </w:r>
      <w:r w:rsidR="00090D5F">
        <w:t xml:space="preserve">CRESEMS da </w:t>
      </w:r>
      <w:proofErr w:type="spellStart"/>
      <w:r w:rsidR="00090D5F" w:rsidRPr="00090D5F">
        <w:rPr>
          <w:color w:val="FF0000"/>
        </w:rPr>
        <w:t>xxxx</w:t>
      </w:r>
      <w:proofErr w:type="spellEnd"/>
      <w:r w:rsidR="00090D5F" w:rsidRPr="00090D5F">
        <w:rPr>
          <w:color w:val="FF0000"/>
        </w:rPr>
        <w:t xml:space="preserve"> </w:t>
      </w:r>
      <w:r w:rsidR="00C42EBC">
        <w:t>R</w:t>
      </w:r>
      <w:r w:rsidR="00090D5F">
        <w:t xml:space="preserve">egião de </w:t>
      </w:r>
      <w:r w:rsidR="00C42EBC">
        <w:t>S</w:t>
      </w:r>
      <w:r w:rsidR="00090D5F">
        <w:t xml:space="preserve">aúde </w:t>
      </w:r>
      <w:r w:rsidR="005F70B5">
        <w:t xml:space="preserve">biênio 2024/2025. Trata-se da chapa denominada </w:t>
      </w:r>
      <w:proofErr w:type="spellStart"/>
      <w:r w:rsidR="006F7768" w:rsidRPr="006F7768">
        <w:rPr>
          <w:color w:val="FF0000"/>
        </w:rPr>
        <w:t>xxxxx</w:t>
      </w:r>
      <w:proofErr w:type="spellEnd"/>
      <w:r w:rsidR="005F70B5" w:rsidRPr="006F7768">
        <w:rPr>
          <w:color w:val="FF0000"/>
        </w:rPr>
        <w:t xml:space="preserve">. </w:t>
      </w:r>
      <w:r w:rsidR="005F70B5">
        <w:t xml:space="preserve">A chapa é composta por: </w:t>
      </w:r>
      <w:r w:rsidR="00392EA4">
        <w:t xml:space="preserve">Para a </w:t>
      </w:r>
      <w:r w:rsidR="00392EA4" w:rsidRPr="003E62E9">
        <w:rPr>
          <w:b/>
          <w:u w:val="single"/>
        </w:rPr>
        <w:t xml:space="preserve">Diretoria </w:t>
      </w:r>
      <w:proofErr w:type="gramStart"/>
      <w:r w:rsidR="00392EA4" w:rsidRPr="003E62E9">
        <w:rPr>
          <w:b/>
          <w:u w:val="single"/>
        </w:rPr>
        <w:t>Executiva</w:t>
      </w:r>
      <w:r w:rsidR="00392EA4">
        <w:t xml:space="preserve">, </w:t>
      </w:r>
      <w:r w:rsidR="006F7768">
        <w:rPr>
          <w:color w:val="FF0000"/>
        </w:rPr>
        <w:t xml:space="preserve"> NOME</w:t>
      </w:r>
      <w:proofErr w:type="gramEnd"/>
      <w:r w:rsidR="006F7768">
        <w:rPr>
          <w:color w:val="FF0000"/>
        </w:rPr>
        <w:t xml:space="preserve"> </w:t>
      </w:r>
      <w:r w:rsidR="005F70B5">
        <w:t xml:space="preserve">(Presidente), </w:t>
      </w:r>
      <w:r w:rsidR="004C6126">
        <w:t>s</w:t>
      </w:r>
      <w:r w:rsidR="005F70B5">
        <w:t xml:space="preserve">ecretário </w:t>
      </w:r>
      <w:r w:rsidR="004C6126">
        <w:t>m</w:t>
      </w:r>
      <w:r w:rsidR="005F70B5">
        <w:t xml:space="preserve">unicipal de </w:t>
      </w:r>
      <w:r w:rsidR="004C6126">
        <w:t>s</w:t>
      </w:r>
      <w:r w:rsidR="005F70B5">
        <w:t xml:space="preserve">aúde de </w:t>
      </w:r>
      <w:proofErr w:type="spellStart"/>
      <w:r w:rsidR="006F7768" w:rsidRPr="006F7768">
        <w:rPr>
          <w:color w:val="FF0000"/>
        </w:rPr>
        <w:t>xxxx</w:t>
      </w:r>
      <w:proofErr w:type="spellEnd"/>
      <w:r w:rsidR="004C6126" w:rsidRPr="006F7768">
        <w:rPr>
          <w:color w:val="FF0000"/>
        </w:rPr>
        <w:t xml:space="preserve">; </w:t>
      </w:r>
      <w:r w:rsidR="006F7768">
        <w:rPr>
          <w:color w:val="FF0000"/>
          <w:u w:val="single"/>
        </w:rPr>
        <w:t>NOME</w:t>
      </w:r>
      <w:r w:rsidR="004C6126" w:rsidRPr="006F7768">
        <w:rPr>
          <w:color w:val="FF0000"/>
        </w:rPr>
        <w:t xml:space="preserve"> </w:t>
      </w:r>
      <w:r w:rsidR="004C6126">
        <w:t>(</w:t>
      </w:r>
      <w:r w:rsidR="005F70B5">
        <w:t>Vice Presidente</w:t>
      </w:r>
      <w:r w:rsidR="004C6126">
        <w:t xml:space="preserve">), secretário municipal de saúde de </w:t>
      </w:r>
      <w:proofErr w:type="spellStart"/>
      <w:r w:rsidR="006F7768" w:rsidRPr="006F7768">
        <w:rPr>
          <w:color w:val="FF0000"/>
        </w:rPr>
        <w:t>xxxxx</w:t>
      </w:r>
      <w:proofErr w:type="spellEnd"/>
      <w:r w:rsidR="006F7768" w:rsidRPr="006F7768">
        <w:rPr>
          <w:color w:val="FF0000"/>
        </w:rPr>
        <w:t>.</w:t>
      </w:r>
      <w:r w:rsidR="004C6126">
        <w:t xml:space="preserve">; </w:t>
      </w:r>
      <w:r w:rsidR="006F7768">
        <w:rPr>
          <w:color w:val="FF0000"/>
          <w:u w:val="single"/>
        </w:rPr>
        <w:t>NOME</w:t>
      </w:r>
      <w:r w:rsidR="006F7768" w:rsidRPr="006F7768">
        <w:rPr>
          <w:color w:val="FF0000"/>
        </w:rPr>
        <w:t xml:space="preserve"> </w:t>
      </w:r>
      <w:r w:rsidR="006F7768">
        <w:t>(</w:t>
      </w:r>
      <w:r w:rsidR="00851047">
        <w:t>secretario)</w:t>
      </w:r>
      <w:r w:rsidR="006F7768">
        <w:t xml:space="preserve"> secretário municipal de saúde de </w:t>
      </w:r>
      <w:proofErr w:type="spellStart"/>
      <w:r w:rsidR="006F7768" w:rsidRPr="006F7768">
        <w:rPr>
          <w:color w:val="FF0000"/>
        </w:rPr>
        <w:t>xxxxx</w:t>
      </w:r>
      <w:proofErr w:type="spellEnd"/>
      <w:r w:rsidR="006F7768">
        <w:rPr>
          <w:color w:val="FF0000"/>
        </w:rPr>
        <w:t xml:space="preserve">, </w:t>
      </w:r>
      <w:r w:rsidR="006F7768">
        <w:t xml:space="preserve"> </w:t>
      </w:r>
      <w:r w:rsidR="0008462D">
        <w:t xml:space="preserve">Que foram conferidos os documentos exigidos </w:t>
      </w:r>
      <w:r w:rsidR="00751ED3">
        <w:t>no</w:t>
      </w:r>
      <w:r w:rsidR="0008462D">
        <w:t xml:space="preserve"> </w:t>
      </w:r>
      <w:r w:rsidR="006F7768">
        <w:t xml:space="preserve">regimento eleitoral </w:t>
      </w:r>
      <w:r w:rsidR="0008462D">
        <w:t xml:space="preserve"> e demais condições</w:t>
      </w:r>
      <w:r w:rsidR="00751ED3">
        <w:t xml:space="preserve"> de elegibilidade</w:t>
      </w:r>
      <w:r w:rsidR="0008462D">
        <w:t xml:space="preserve">, tendo sido deferida a chapa pela Comissão Eleitoral conforme Ata de Reunião </w:t>
      </w:r>
      <w:r w:rsidR="004F01BB">
        <w:t xml:space="preserve">nº </w:t>
      </w:r>
      <w:proofErr w:type="spellStart"/>
      <w:r w:rsidR="006F7768" w:rsidRPr="006F7768">
        <w:rPr>
          <w:color w:val="FF0000"/>
        </w:rPr>
        <w:t>xxx</w:t>
      </w:r>
      <w:proofErr w:type="spellEnd"/>
      <w:r w:rsidR="004F01BB" w:rsidRPr="006F7768">
        <w:rPr>
          <w:color w:val="FF0000"/>
        </w:rPr>
        <w:t xml:space="preserve"> </w:t>
      </w:r>
      <w:r w:rsidR="0008462D" w:rsidRPr="006F7768">
        <w:t>ocorrida em</w:t>
      </w:r>
      <w:r w:rsidR="006F7768" w:rsidRPr="006F7768">
        <w:t xml:space="preserve">  </w:t>
      </w:r>
      <w:proofErr w:type="spellStart"/>
      <w:r w:rsidR="006F7768" w:rsidRPr="006F7768">
        <w:rPr>
          <w:color w:val="FF0000"/>
        </w:rPr>
        <w:t>xx</w:t>
      </w:r>
      <w:proofErr w:type="spellEnd"/>
      <w:r w:rsidR="0008462D" w:rsidRPr="006F7768">
        <w:rPr>
          <w:color w:val="FF0000"/>
        </w:rPr>
        <w:t>/</w:t>
      </w:r>
      <w:proofErr w:type="spellStart"/>
      <w:r w:rsidR="006F7768" w:rsidRPr="006F7768">
        <w:rPr>
          <w:color w:val="FF0000"/>
        </w:rPr>
        <w:t>xx</w:t>
      </w:r>
      <w:proofErr w:type="spellEnd"/>
      <w:r w:rsidR="0008462D" w:rsidRPr="006F7768">
        <w:rPr>
          <w:color w:val="FF0000"/>
        </w:rPr>
        <w:t>/20</w:t>
      </w:r>
      <w:r w:rsidR="006F7768" w:rsidRPr="006F7768">
        <w:rPr>
          <w:color w:val="FF0000"/>
        </w:rPr>
        <w:t>xx</w:t>
      </w:r>
      <w:r w:rsidR="003E6991">
        <w:t xml:space="preserve">. </w:t>
      </w:r>
      <w:r w:rsidR="0008462D">
        <w:t xml:space="preserve">Não houve impugnação da chapa. Conclamados os associados para </w:t>
      </w:r>
      <w:r w:rsidR="00D06903">
        <w:t xml:space="preserve">se </w:t>
      </w:r>
      <w:r w:rsidR="0008462D">
        <w:t>manifestarem</w:t>
      </w:r>
      <w:r w:rsidR="00D06903">
        <w:t xml:space="preserve"> e exercerem o direito ao voto nos termos do Estatuto,</w:t>
      </w:r>
      <w:r w:rsidR="0008462D">
        <w:t xml:space="preserve"> </w:t>
      </w:r>
      <w:r w:rsidR="0008462D" w:rsidRPr="00D06903">
        <w:rPr>
          <w:u w:val="single"/>
        </w:rPr>
        <w:t>por aclamação a chapa única é declarada eleita</w:t>
      </w:r>
      <w:r w:rsidR="0008462D">
        <w:t xml:space="preserve"> para o exercício dos cargos e atribuições conferidos pelo </w:t>
      </w:r>
      <w:r w:rsidR="006F7768">
        <w:t>regulamento do CRESEMS</w:t>
      </w:r>
      <w:r w:rsidR="00D06903">
        <w:t xml:space="preserve"> da</w:t>
      </w:r>
      <w:r w:rsidR="0008462D">
        <w:t xml:space="preserve"> Diretoria Executiva </w:t>
      </w:r>
      <w:r w:rsidR="006F7768">
        <w:t>para</w:t>
      </w:r>
      <w:r w:rsidR="0008462D">
        <w:t xml:space="preserve"> o Biênio 2024/2025. </w:t>
      </w:r>
      <w:r w:rsidR="00751ED3">
        <w:t>O</w:t>
      </w:r>
      <w:r w:rsidR="00D06903">
        <w:t xml:space="preserve"> Sr. Presidente da Comissão Eleitoral proclamou eleita, por aclamação</w:t>
      </w:r>
      <w:r w:rsidR="00942140">
        <w:t xml:space="preserve"> dos </w:t>
      </w:r>
      <w:r w:rsidR="00D06903">
        <w:t xml:space="preserve">associados presentes, a chapa </w:t>
      </w:r>
      <w:proofErr w:type="spellStart"/>
      <w:r w:rsidR="006F7768" w:rsidRPr="006F7768">
        <w:rPr>
          <w:color w:val="FF0000"/>
        </w:rPr>
        <w:t>xxxxxxx</w:t>
      </w:r>
      <w:proofErr w:type="spellEnd"/>
      <w:r w:rsidR="00D06903" w:rsidRPr="006F7768">
        <w:rPr>
          <w:color w:val="FF0000"/>
        </w:rPr>
        <w:t>”</w:t>
      </w:r>
      <w:r w:rsidR="00942140" w:rsidRPr="006F7768">
        <w:rPr>
          <w:color w:val="FF0000"/>
        </w:rPr>
        <w:t>.</w:t>
      </w:r>
      <w:r w:rsidR="00D06903" w:rsidRPr="006F7768">
        <w:rPr>
          <w:color w:val="FF0000"/>
        </w:rPr>
        <w:t xml:space="preserve"> </w:t>
      </w:r>
      <w:r w:rsidR="0008462D">
        <w:t xml:space="preserve">A posse dos eleitos </w:t>
      </w:r>
      <w:r w:rsidR="00D06903">
        <w:t xml:space="preserve">e início do mandato </w:t>
      </w:r>
      <w:r w:rsidR="0008462D">
        <w:t xml:space="preserve">ocorrerá </w:t>
      </w:r>
      <w:r w:rsidR="006F7768">
        <w:t xml:space="preserve">em </w:t>
      </w:r>
      <w:proofErr w:type="spellStart"/>
      <w:r w:rsidR="006F7768" w:rsidRPr="006F7768">
        <w:rPr>
          <w:color w:val="FF0000"/>
        </w:rPr>
        <w:t>xxxxxx</w:t>
      </w:r>
      <w:proofErr w:type="spellEnd"/>
      <w:r w:rsidR="0008462D" w:rsidRPr="006F7768">
        <w:rPr>
          <w:color w:val="FF0000"/>
        </w:rPr>
        <w:t xml:space="preserve">, </w:t>
      </w:r>
      <w:r w:rsidR="00D06903">
        <w:t xml:space="preserve">e encerrará em </w:t>
      </w:r>
      <w:proofErr w:type="spellStart"/>
      <w:r w:rsidR="006F7768" w:rsidRPr="006F7768">
        <w:rPr>
          <w:color w:val="FF0000"/>
        </w:rPr>
        <w:t>xxxx</w:t>
      </w:r>
      <w:proofErr w:type="spellEnd"/>
      <w:r w:rsidR="00D06903" w:rsidRPr="006F7768">
        <w:rPr>
          <w:color w:val="FF0000"/>
        </w:rPr>
        <w:t xml:space="preserve">. </w:t>
      </w:r>
      <w:r w:rsidR="00D06903">
        <w:t xml:space="preserve">Na data do início da investidura </w:t>
      </w:r>
      <w:r w:rsidR="00942140">
        <w:t xml:space="preserve">dos cargos, ou seja, </w:t>
      </w:r>
      <w:proofErr w:type="spellStart"/>
      <w:r w:rsidR="006F7768" w:rsidRPr="006F7768">
        <w:rPr>
          <w:color w:val="FF0000"/>
        </w:rPr>
        <w:t>xxxxxx</w:t>
      </w:r>
      <w:proofErr w:type="spellEnd"/>
      <w:r w:rsidR="006F7768" w:rsidRPr="006F7768">
        <w:rPr>
          <w:color w:val="FF0000"/>
        </w:rPr>
        <w:t xml:space="preserve"> </w:t>
      </w:r>
      <w:r w:rsidR="00942140">
        <w:t xml:space="preserve">os membros eleitos tomam posse de seus cargos conforme </w:t>
      </w:r>
      <w:r w:rsidR="00D06903">
        <w:t>respectivos Termos de Posse.</w:t>
      </w:r>
      <w:r w:rsidR="00942140">
        <w:t xml:space="preserve"> Os membros da Comissão Eleitoral dão por encerrado os trabalhos da Eleição dos membros da Diretoria Executiva, conferindo a chapa </w:t>
      </w:r>
      <w:proofErr w:type="spellStart"/>
      <w:r w:rsidR="00851047" w:rsidRPr="00851047">
        <w:rPr>
          <w:color w:val="FF0000"/>
        </w:rPr>
        <w:t>xxxxxxx</w:t>
      </w:r>
      <w:proofErr w:type="spellEnd"/>
      <w:r w:rsidR="00942140" w:rsidRPr="00851047">
        <w:rPr>
          <w:color w:val="FF0000"/>
        </w:rPr>
        <w:t xml:space="preserve"> </w:t>
      </w:r>
      <w:r w:rsidR="00942140">
        <w:t xml:space="preserve">a outorga dos direitos </w:t>
      </w:r>
      <w:r w:rsidR="00751ED3">
        <w:t xml:space="preserve">estabelecidos </w:t>
      </w:r>
      <w:r w:rsidR="00942140">
        <w:t xml:space="preserve">pelo </w:t>
      </w:r>
      <w:r w:rsidR="00851047">
        <w:t>regulamento do CRESEMS</w:t>
      </w:r>
      <w:r w:rsidR="00942140">
        <w:t xml:space="preserve"> e declarando que a partir da assinatura </w:t>
      </w:r>
      <w:r w:rsidR="00942140">
        <w:lastRenderedPageBreak/>
        <w:t xml:space="preserve">do Termo de Posse que </w:t>
      </w:r>
      <w:r w:rsidR="00294A9B">
        <w:t xml:space="preserve">deve ocorrer em </w:t>
      </w:r>
      <w:proofErr w:type="spellStart"/>
      <w:r w:rsidR="00851047" w:rsidRPr="00691F78">
        <w:rPr>
          <w:color w:val="FF0000"/>
        </w:rPr>
        <w:t>xxxxxx</w:t>
      </w:r>
      <w:proofErr w:type="spellEnd"/>
      <w:r w:rsidR="00942140">
        <w:t xml:space="preserve"> a Diretoria Executiva do </w:t>
      </w:r>
      <w:r w:rsidR="00851047">
        <w:t xml:space="preserve">CRESEMS da </w:t>
      </w:r>
      <w:proofErr w:type="spellStart"/>
      <w:r w:rsidR="00851047" w:rsidRPr="00C42EBC">
        <w:rPr>
          <w:color w:val="FF0000"/>
        </w:rPr>
        <w:t>xxxx</w:t>
      </w:r>
      <w:proofErr w:type="spellEnd"/>
      <w:r w:rsidR="00851047">
        <w:t xml:space="preserve"> </w:t>
      </w:r>
      <w:r w:rsidR="00C42EBC">
        <w:t>R</w:t>
      </w:r>
      <w:r w:rsidR="00851047">
        <w:t xml:space="preserve">egião de </w:t>
      </w:r>
      <w:r w:rsidR="00C42EBC">
        <w:t>S</w:t>
      </w:r>
      <w:r w:rsidR="00851047">
        <w:t xml:space="preserve">aúde </w:t>
      </w:r>
      <w:r w:rsidR="00942140">
        <w:t xml:space="preserve"> passa a ser composta pelos seguintes associados: na </w:t>
      </w:r>
      <w:r w:rsidR="00942140" w:rsidRPr="00751ED3">
        <w:rPr>
          <w:b/>
          <w:u w:val="single"/>
        </w:rPr>
        <w:t>Diretoria Executiva</w:t>
      </w:r>
      <w:r w:rsidR="00942140">
        <w:t xml:space="preserve">, </w:t>
      </w:r>
      <w:r w:rsidR="00851047">
        <w:rPr>
          <w:color w:val="FF0000"/>
        </w:rPr>
        <w:t xml:space="preserve">NOME </w:t>
      </w:r>
      <w:r w:rsidR="00851047">
        <w:t xml:space="preserve">(Presidente), RG </w:t>
      </w:r>
      <w:proofErr w:type="spellStart"/>
      <w:r w:rsidR="00851047" w:rsidRPr="00851047">
        <w:rPr>
          <w:color w:val="FF0000"/>
        </w:rPr>
        <w:t>xxxx</w:t>
      </w:r>
      <w:proofErr w:type="spellEnd"/>
      <w:r w:rsidR="00851047">
        <w:t xml:space="preserve"> e CPF </w:t>
      </w:r>
      <w:proofErr w:type="spellStart"/>
      <w:r w:rsidR="00851047" w:rsidRPr="00851047">
        <w:rPr>
          <w:color w:val="FF0000"/>
        </w:rPr>
        <w:t>xxxx</w:t>
      </w:r>
      <w:proofErr w:type="spellEnd"/>
      <w:r w:rsidR="00851047" w:rsidRPr="00851047">
        <w:rPr>
          <w:color w:val="FF0000"/>
        </w:rPr>
        <w:t xml:space="preserve">, </w:t>
      </w:r>
      <w:r w:rsidR="00851047">
        <w:t>secretário</w:t>
      </w:r>
      <w:r w:rsidR="00537633">
        <w:t>(a)</w:t>
      </w:r>
      <w:r w:rsidR="00851047">
        <w:t xml:space="preserve"> municipal de saúde de </w:t>
      </w:r>
      <w:proofErr w:type="spellStart"/>
      <w:r w:rsidR="00851047" w:rsidRPr="006F7768">
        <w:rPr>
          <w:color w:val="FF0000"/>
        </w:rPr>
        <w:t>xxxx</w:t>
      </w:r>
      <w:proofErr w:type="spellEnd"/>
      <w:r w:rsidR="00851047" w:rsidRPr="006F7768">
        <w:rPr>
          <w:color w:val="FF0000"/>
        </w:rPr>
        <w:t xml:space="preserve">; </w:t>
      </w:r>
      <w:r w:rsidR="00537633">
        <w:rPr>
          <w:color w:val="FF0000"/>
        </w:rPr>
        <w:t>NOME</w:t>
      </w:r>
      <w:r w:rsidR="00537633">
        <w:rPr>
          <w:color w:val="FF0000"/>
        </w:rPr>
        <w:t xml:space="preserve"> </w:t>
      </w:r>
      <w:r w:rsidR="00537633">
        <w:t xml:space="preserve"> (Vice Presidente), RG </w:t>
      </w:r>
      <w:proofErr w:type="spellStart"/>
      <w:r w:rsidR="00537633" w:rsidRPr="00851047">
        <w:rPr>
          <w:color w:val="FF0000"/>
        </w:rPr>
        <w:t>xxxx</w:t>
      </w:r>
      <w:proofErr w:type="spellEnd"/>
      <w:r w:rsidR="00537633">
        <w:t xml:space="preserve"> e CPF </w:t>
      </w:r>
      <w:proofErr w:type="spellStart"/>
      <w:r w:rsidR="00537633" w:rsidRPr="00851047">
        <w:rPr>
          <w:color w:val="FF0000"/>
        </w:rPr>
        <w:t>xxxx</w:t>
      </w:r>
      <w:proofErr w:type="spellEnd"/>
      <w:r w:rsidR="00537633">
        <w:rPr>
          <w:color w:val="FF0000"/>
        </w:rPr>
        <w:t>,</w:t>
      </w:r>
      <w:r w:rsidR="00537633">
        <w:t xml:space="preserve"> </w:t>
      </w:r>
      <w:r w:rsidR="00537633">
        <w:t>secretário</w:t>
      </w:r>
      <w:r w:rsidR="00537633">
        <w:t>(a)</w:t>
      </w:r>
      <w:r w:rsidR="00537633">
        <w:t xml:space="preserve"> municipal de saúde de </w:t>
      </w:r>
      <w:r w:rsidR="00537633" w:rsidRPr="00DE05F9">
        <w:rPr>
          <w:color w:val="FF0000"/>
        </w:rPr>
        <w:t>XXXXXX</w:t>
      </w:r>
      <w:r w:rsidR="00537633">
        <w:rPr>
          <w:color w:val="FF0000"/>
        </w:rPr>
        <w:t>;</w:t>
      </w:r>
      <w:r w:rsidR="00537633" w:rsidRPr="008D6C95">
        <w:rPr>
          <w:color w:val="FF0000"/>
        </w:rPr>
        <w:t xml:space="preserve"> </w:t>
      </w:r>
      <w:r w:rsidR="00537633">
        <w:rPr>
          <w:color w:val="FF0000"/>
        </w:rPr>
        <w:t>NOME</w:t>
      </w:r>
      <w:r w:rsidR="00537633">
        <w:rPr>
          <w:color w:val="FF0000"/>
        </w:rPr>
        <w:t xml:space="preserve"> </w:t>
      </w:r>
      <w:r w:rsidR="00537633">
        <w:t>(</w:t>
      </w:r>
      <w:r w:rsidR="0050662C">
        <w:t>Secretário</w:t>
      </w:r>
      <w:r w:rsidR="00537633">
        <w:t xml:space="preserve">), RG </w:t>
      </w:r>
      <w:proofErr w:type="spellStart"/>
      <w:r w:rsidR="00537633" w:rsidRPr="00851047">
        <w:rPr>
          <w:color w:val="FF0000"/>
        </w:rPr>
        <w:t>xxxx</w:t>
      </w:r>
      <w:proofErr w:type="spellEnd"/>
      <w:r w:rsidR="00537633">
        <w:t xml:space="preserve"> e CPF </w:t>
      </w:r>
      <w:proofErr w:type="spellStart"/>
      <w:r w:rsidR="00537633" w:rsidRPr="00851047">
        <w:rPr>
          <w:color w:val="FF0000"/>
        </w:rPr>
        <w:t>xxxx</w:t>
      </w:r>
      <w:proofErr w:type="spellEnd"/>
      <w:r w:rsidR="00537633">
        <w:rPr>
          <w:color w:val="FF0000"/>
        </w:rPr>
        <w:t>,</w:t>
      </w:r>
      <w:r w:rsidR="00537633">
        <w:t xml:space="preserve"> secretário(a) municipal de saúde de </w:t>
      </w:r>
      <w:r w:rsidR="00537633" w:rsidRPr="00DE05F9">
        <w:rPr>
          <w:color w:val="FF0000"/>
        </w:rPr>
        <w:t>XXXXXX</w:t>
      </w:r>
      <w:r w:rsidR="00537633">
        <w:rPr>
          <w:color w:val="FF0000"/>
        </w:rPr>
        <w:t xml:space="preserve">; </w:t>
      </w:r>
      <w:r w:rsidR="00942140">
        <w:t>Passado ao próximo item da pauta</w:t>
      </w:r>
      <w:r w:rsidR="00AE6BEF">
        <w:t xml:space="preserve"> </w:t>
      </w:r>
      <w:proofErr w:type="spellStart"/>
      <w:r w:rsidR="00CC395A" w:rsidRPr="00C42EBC">
        <w:rPr>
          <w:color w:val="FF0000"/>
        </w:rPr>
        <w:t>xxxxxx</w:t>
      </w:r>
      <w:proofErr w:type="spellEnd"/>
      <w:r w:rsidR="00176458">
        <w:t>.</w:t>
      </w:r>
      <w:r w:rsidR="0034490C">
        <w:t xml:space="preserve"> </w:t>
      </w:r>
      <w:r w:rsidR="00176458">
        <w:t>O</w:t>
      </w:r>
      <w:r w:rsidR="0034490C">
        <w:t xml:space="preserve"> Sr. Presidente, agradeceu </w:t>
      </w:r>
      <w:r w:rsidR="001826AB">
        <w:t xml:space="preserve">a </w:t>
      </w:r>
      <w:r w:rsidR="0034490C">
        <w:t>participação dos secretários municipais de saúde</w:t>
      </w:r>
      <w:r>
        <w:t xml:space="preserve">, </w:t>
      </w:r>
      <w:r w:rsidR="00AE6BEF">
        <w:t xml:space="preserve">e </w:t>
      </w:r>
      <w:r>
        <w:t xml:space="preserve">nada mais havendo a tratar, deu-se por encerrada a reunião às </w:t>
      </w:r>
      <w:proofErr w:type="spellStart"/>
      <w:r w:rsidR="00CC395A" w:rsidRPr="00A53CA3">
        <w:rPr>
          <w:color w:val="FF0000"/>
        </w:rPr>
        <w:t>xx</w:t>
      </w:r>
      <w:proofErr w:type="spellEnd"/>
      <w:r w:rsidR="00A53CA3">
        <w:rPr>
          <w:color w:val="FF0000"/>
        </w:rPr>
        <w:t xml:space="preserve"> </w:t>
      </w:r>
      <w:r>
        <w:t>h</w:t>
      </w:r>
      <w:r w:rsidR="00A53CA3">
        <w:t xml:space="preserve"> </w:t>
      </w:r>
      <w:proofErr w:type="spellStart"/>
      <w:r w:rsidR="00CC395A" w:rsidRPr="00A53CA3">
        <w:rPr>
          <w:color w:val="FF0000"/>
        </w:rPr>
        <w:t>xx</w:t>
      </w:r>
      <w:proofErr w:type="spellEnd"/>
      <w:r w:rsidR="00A53CA3">
        <w:rPr>
          <w:color w:val="FF0000"/>
        </w:rPr>
        <w:t xml:space="preserve"> </w:t>
      </w:r>
      <w:r>
        <w:t>min, cuja ata foi lavrada por mim</w:t>
      </w:r>
      <w:r w:rsidR="00D059C0">
        <w:t>,</w:t>
      </w:r>
      <w:r>
        <w:t xml:space="preserve"> </w:t>
      </w:r>
      <w:r w:rsidR="00CC395A" w:rsidRPr="00CC395A">
        <w:rPr>
          <w:color w:val="FF0000"/>
        </w:rPr>
        <w:t xml:space="preserve">Nome, (cargo que ocupa na diretoria) </w:t>
      </w:r>
      <w:r w:rsidR="00CC395A">
        <w:t xml:space="preserve">secretário municipal de saúde de </w:t>
      </w:r>
      <w:proofErr w:type="spellStart"/>
      <w:r w:rsidR="00CC395A" w:rsidRPr="00CC395A">
        <w:rPr>
          <w:color w:val="FF0000"/>
        </w:rPr>
        <w:t>xxxx</w:t>
      </w:r>
      <w:proofErr w:type="spellEnd"/>
      <w:r w:rsidR="00CC395A">
        <w:t xml:space="preserve"> </w:t>
      </w:r>
      <w:r>
        <w:t xml:space="preserve">e assinada </w:t>
      </w:r>
      <w:r w:rsidR="00AE6BEF">
        <w:t xml:space="preserve">pelos membros da Comissão Eleitoral e </w:t>
      </w:r>
      <w:r>
        <w:t>por todos os presentes.</w:t>
      </w:r>
    </w:p>
    <w:p w14:paraId="29B9460D" w14:textId="1EE8FE95" w:rsidR="002B6282" w:rsidRDefault="002B6282" w:rsidP="00467D52">
      <w:pPr>
        <w:pStyle w:val="SemEspaamento"/>
        <w:spacing w:line="320" w:lineRule="exact"/>
        <w:jc w:val="both"/>
      </w:pPr>
    </w:p>
    <w:p w14:paraId="6B7B6534" w14:textId="32ACDD36" w:rsidR="00AE6BEF" w:rsidRDefault="00AE6BEF" w:rsidP="00467D52">
      <w:pPr>
        <w:pStyle w:val="SemEspaamento"/>
        <w:spacing w:line="320" w:lineRule="exact"/>
        <w:jc w:val="both"/>
      </w:pPr>
    </w:p>
    <w:p w14:paraId="13BE2CA8" w14:textId="329D3309" w:rsidR="00180B0D" w:rsidRDefault="00CC395A" w:rsidP="00180B0D">
      <w:pPr>
        <w:pStyle w:val="SemEspaamento"/>
        <w:numPr>
          <w:ilvl w:val="0"/>
          <w:numId w:val="4"/>
        </w:numPr>
        <w:spacing w:line="320" w:lineRule="exact"/>
        <w:jc w:val="both"/>
      </w:pPr>
      <w:r>
        <w:t>nome</w:t>
      </w:r>
    </w:p>
    <w:p w14:paraId="7E523759" w14:textId="3FD3CBE3" w:rsidR="00180B0D" w:rsidRDefault="00C547A3" w:rsidP="00C547A3">
      <w:pPr>
        <w:pStyle w:val="SemEspaamento"/>
        <w:spacing w:line="320" w:lineRule="exact"/>
        <w:ind w:left="720"/>
        <w:jc w:val="both"/>
      </w:pPr>
      <w:r>
        <w:t>(P</w:t>
      </w:r>
      <w:r w:rsidR="00CC395A">
        <w:t xml:space="preserve">residente da </w:t>
      </w:r>
      <w:r>
        <w:t>D</w:t>
      </w:r>
      <w:r w:rsidR="00CC395A">
        <w:t xml:space="preserve">iretoria </w:t>
      </w:r>
      <w:r>
        <w:t>atual) _</w:t>
      </w:r>
      <w:r w:rsidR="00180B0D">
        <w:t>_</w:t>
      </w:r>
      <w:r>
        <w:t>________</w:t>
      </w:r>
      <w:r w:rsidR="00180B0D">
        <w:t>____________________________</w:t>
      </w:r>
    </w:p>
    <w:p w14:paraId="45BE7BB0" w14:textId="6864C84A" w:rsidR="00180B0D" w:rsidRDefault="00180B0D" w:rsidP="00180B0D">
      <w:pPr>
        <w:pStyle w:val="SemEspaamento"/>
        <w:spacing w:line="320" w:lineRule="exact"/>
        <w:ind w:left="720"/>
        <w:jc w:val="both"/>
      </w:pPr>
    </w:p>
    <w:p w14:paraId="7D64B976" w14:textId="77777777" w:rsidR="00180B0D" w:rsidRDefault="00180B0D" w:rsidP="00180B0D">
      <w:pPr>
        <w:pStyle w:val="SemEspaamento"/>
        <w:spacing w:line="320" w:lineRule="exact"/>
        <w:ind w:left="720"/>
        <w:jc w:val="both"/>
      </w:pPr>
    </w:p>
    <w:p w14:paraId="51069AD4" w14:textId="77777777" w:rsidR="00180B0D" w:rsidRDefault="00180B0D" w:rsidP="00180B0D">
      <w:pPr>
        <w:pStyle w:val="SemEspaamento"/>
        <w:spacing w:line="320" w:lineRule="exact"/>
        <w:ind w:left="720"/>
        <w:jc w:val="both"/>
      </w:pPr>
    </w:p>
    <w:p w14:paraId="5C9AA41E" w14:textId="77777777" w:rsidR="00C547A3" w:rsidRDefault="00CC395A" w:rsidP="00C547A3">
      <w:pPr>
        <w:pStyle w:val="SemEspaamento"/>
        <w:numPr>
          <w:ilvl w:val="0"/>
          <w:numId w:val="4"/>
        </w:numPr>
        <w:spacing w:line="320" w:lineRule="exact"/>
        <w:jc w:val="both"/>
      </w:pPr>
      <w:r>
        <w:t xml:space="preserve">nome </w:t>
      </w:r>
    </w:p>
    <w:p w14:paraId="3B9E0940" w14:textId="2C4B3771" w:rsidR="00FE5D58" w:rsidRDefault="00EA36DB" w:rsidP="00C547A3">
      <w:pPr>
        <w:pStyle w:val="SemEspaamento"/>
        <w:spacing w:line="320" w:lineRule="exact"/>
        <w:ind w:left="720"/>
        <w:jc w:val="both"/>
      </w:pPr>
      <w:r>
        <w:t>(Presidente Comissão Eleitoral)</w:t>
      </w:r>
      <w:r w:rsidR="00592DC7">
        <w:t xml:space="preserve"> _</w:t>
      </w:r>
      <w:r>
        <w:t>__</w:t>
      </w:r>
      <w:r w:rsidR="00B04627">
        <w:t>_</w:t>
      </w:r>
      <w:r>
        <w:t>_________</w:t>
      </w:r>
      <w:r w:rsidR="00592DC7">
        <w:t>___________________</w:t>
      </w:r>
    </w:p>
    <w:p w14:paraId="39D88F37" w14:textId="77777777" w:rsidR="00FE5D58" w:rsidRDefault="00FE5D58" w:rsidP="00B04627">
      <w:pPr>
        <w:pStyle w:val="SemEspaamento"/>
        <w:spacing w:line="320" w:lineRule="exact"/>
        <w:ind w:left="720"/>
        <w:jc w:val="both"/>
      </w:pPr>
    </w:p>
    <w:p w14:paraId="4E98A986" w14:textId="77777777" w:rsidR="00FE5D58" w:rsidRDefault="00FE5D58" w:rsidP="00B04627">
      <w:pPr>
        <w:pStyle w:val="SemEspaamento"/>
        <w:spacing w:line="320" w:lineRule="exact"/>
        <w:ind w:left="720"/>
        <w:jc w:val="both"/>
      </w:pPr>
    </w:p>
    <w:p w14:paraId="4F99DE26" w14:textId="77777777" w:rsidR="002B6282" w:rsidRDefault="002B6282" w:rsidP="003E6991">
      <w:pPr>
        <w:pStyle w:val="SemEspaamento"/>
        <w:spacing w:line="320" w:lineRule="exact"/>
        <w:jc w:val="both"/>
      </w:pPr>
    </w:p>
    <w:p w14:paraId="1FA1544F" w14:textId="1968B06A" w:rsidR="00B04627" w:rsidRDefault="00CC395A" w:rsidP="00B04627">
      <w:pPr>
        <w:pStyle w:val="SemEspaamento"/>
        <w:numPr>
          <w:ilvl w:val="0"/>
          <w:numId w:val="4"/>
        </w:numPr>
        <w:spacing w:line="320" w:lineRule="exact"/>
        <w:jc w:val="both"/>
      </w:pPr>
      <w:r>
        <w:t>nome</w:t>
      </w:r>
    </w:p>
    <w:p w14:paraId="413B9DB2" w14:textId="4B602618" w:rsidR="00B04627" w:rsidRDefault="00B04627" w:rsidP="00B04627">
      <w:pPr>
        <w:pStyle w:val="SemEspaamento"/>
        <w:spacing w:line="320" w:lineRule="exact"/>
        <w:ind w:left="720"/>
        <w:jc w:val="both"/>
      </w:pPr>
      <w:r>
        <w:t>(Relator Comissão Eleitoral) ________________________________________</w:t>
      </w:r>
    </w:p>
    <w:p w14:paraId="627A934B" w14:textId="77777777" w:rsidR="00C547A3" w:rsidRDefault="00C547A3" w:rsidP="00B04627">
      <w:pPr>
        <w:pStyle w:val="SemEspaamento"/>
        <w:spacing w:line="320" w:lineRule="exact"/>
        <w:ind w:left="720"/>
        <w:jc w:val="both"/>
      </w:pPr>
    </w:p>
    <w:p w14:paraId="10C8C780" w14:textId="77777777" w:rsidR="00180B0D" w:rsidRDefault="00180B0D" w:rsidP="00C547A3">
      <w:pPr>
        <w:pStyle w:val="SemEspaamento"/>
        <w:spacing w:line="320" w:lineRule="exact"/>
        <w:jc w:val="both"/>
      </w:pPr>
    </w:p>
    <w:p w14:paraId="2B3592EF" w14:textId="77777777" w:rsidR="00FE5D58" w:rsidRDefault="00FE5D58" w:rsidP="00592DC7">
      <w:pPr>
        <w:pStyle w:val="SemEspaamento"/>
        <w:spacing w:line="320" w:lineRule="exact"/>
        <w:ind w:left="360"/>
        <w:jc w:val="both"/>
      </w:pPr>
    </w:p>
    <w:p w14:paraId="32CA42AF" w14:textId="7C12B40D" w:rsidR="00B04627" w:rsidRDefault="00CC395A" w:rsidP="00592DC7">
      <w:pPr>
        <w:pStyle w:val="SemEspaamento"/>
        <w:numPr>
          <w:ilvl w:val="0"/>
          <w:numId w:val="4"/>
        </w:numPr>
        <w:spacing w:line="320" w:lineRule="exact"/>
        <w:jc w:val="both"/>
      </w:pPr>
      <w:r>
        <w:t>nome</w:t>
      </w:r>
    </w:p>
    <w:p w14:paraId="355DBFDA" w14:textId="11B7E188" w:rsidR="00592DC7" w:rsidRDefault="00B04627" w:rsidP="00B04627">
      <w:pPr>
        <w:pStyle w:val="SemEspaamento"/>
        <w:spacing w:line="320" w:lineRule="exact"/>
        <w:ind w:left="720"/>
        <w:jc w:val="both"/>
      </w:pPr>
      <w:r>
        <w:t>(Membro Comissão Eleitoral) ___</w:t>
      </w:r>
      <w:r w:rsidR="00592DC7">
        <w:t>_____________________________________</w:t>
      </w:r>
    </w:p>
    <w:p w14:paraId="24BF7DA3" w14:textId="09B5E2AA" w:rsidR="00592DC7" w:rsidRDefault="00592DC7" w:rsidP="00592DC7">
      <w:pPr>
        <w:pStyle w:val="SemEspaamento"/>
        <w:spacing w:line="320" w:lineRule="exact"/>
        <w:ind w:left="720"/>
        <w:jc w:val="both"/>
      </w:pPr>
    </w:p>
    <w:p w14:paraId="14DEF380" w14:textId="75B8F787" w:rsidR="00180B0D" w:rsidRDefault="00180B0D" w:rsidP="00D059C0">
      <w:pPr>
        <w:pStyle w:val="SemEspaamento"/>
        <w:spacing w:line="320" w:lineRule="exact"/>
        <w:ind w:left="720"/>
        <w:jc w:val="both"/>
      </w:pPr>
    </w:p>
    <w:p w14:paraId="53FCEFBA" w14:textId="26738B79" w:rsidR="00180B0D" w:rsidRDefault="00180B0D" w:rsidP="00D059C0">
      <w:pPr>
        <w:pStyle w:val="SemEspaamento"/>
        <w:spacing w:line="320" w:lineRule="exact"/>
        <w:ind w:left="720"/>
        <w:jc w:val="both"/>
      </w:pPr>
    </w:p>
    <w:p w14:paraId="39BA6F42" w14:textId="20D58AD4" w:rsidR="00180B0D" w:rsidRDefault="00180B0D" w:rsidP="00D059C0">
      <w:pPr>
        <w:pStyle w:val="SemEspaamento"/>
        <w:spacing w:line="320" w:lineRule="exact"/>
        <w:ind w:left="720"/>
        <w:jc w:val="both"/>
      </w:pPr>
      <w:r>
        <w:t>ANEXO LISTA DE PRESENTES, PARTE INTEGRANTE DESTA ATA.</w:t>
      </w:r>
    </w:p>
    <w:sectPr w:rsidR="00180B0D" w:rsidSect="00064350">
      <w:headerReference w:type="default" r:id="rId7"/>
      <w:pgSz w:w="11906" w:h="16838"/>
      <w:pgMar w:top="1701" w:right="1701" w:bottom="1560" w:left="1701" w:header="708" w:footer="708" w:gutter="0"/>
      <w:lnNumType w:countBy="1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E17A7" w14:textId="77777777" w:rsidR="00064350" w:rsidRDefault="00064350" w:rsidP="00120AD3">
      <w:pPr>
        <w:spacing w:line="240" w:lineRule="auto"/>
      </w:pPr>
      <w:r>
        <w:separator/>
      </w:r>
    </w:p>
  </w:endnote>
  <w:endnote w:type="continuationSeparator" w:id="0">
    <w:p w14:paraId="7EC2F4DB" w14:textId="77777777" w:rsidR="00064350" w:rsidRDefault="00064350" w:rsidP="00120A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C9D70" w14:textId="77777777" w:rsidR="00064350" w:rsidRDefault="00064350" w:rsidP="00120AD3">
      <w:pPr>
        <w:spacing w:line="240" w:lineRule="auto"/>
      </w:pPr>
      <w:r>
        <w:separator/>
      </w:r>
    </w:p>
  </w:footnote>
  <w:footnote w:type="continuationSeparator" w:id="0">
    <w:p w14:paraId="7E510C81" w14:textId="77777777" w:rsidR="00064350" w:rsidRDefault="00064350" w:rsidP="00120A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AF3B" w14:textId="317F2EAB" w:rsidR="003E62E9" w:rsidRDefault="00000000" w:rsidP="00120AD3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sdt>
      <w:sdtPr>
        <w:id w:val="774526237"/>
        <w:docPartObj>
          <w:docPartGallery w:val="Page Numbers (Margins)"/>
          <w:docPartUnique/>
        </w:docPartObj>
      </w:sdtPr>
      <w:sdtContent>
        <w:r w:rsidR="003E62E9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EDEA00A" wp14:editId="3A6EC9A5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7" name="Retângulo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E5C8E" w14:textId="77777777" w:rsidR="003E62E9" w:rsidRDefault="003E62E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EDEA00A" id="Retângulo 17" o:spid="_x0000_s1026" style="position:absolute;left:0;text-align:left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0DAE5C8E" w14:textId="77777777" w:rsidR="003E62E9" w:rsidRDefault="003E62E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1DE4"/>
    <w:multiLevelType w:val="hybridMultilevel"/>
    <w:tmpl w:val="2A705B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21A0"/>
    <w:multiLevelType w:val="multilevel"/>
    <w:tmpl w:val="7D00DAE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45F7F"/>
    <w:multiLevelType w:val="hybridMultilevel"/>
    <w:tmpl w:val="0E60B596"/>
    <w:lvl w:ilvl="0" w:tplc="B0369D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7416C"/>
    <w:multiLevelType w:val="multilevel"/>
    <w:tmpl w:val="2EC237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705DF3"/>
    <w:multiLevelType w:val="multilevel"/>
    <w:tmpl w:val="2A705B8A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129FF"/>
    <w:multiLevelType w:val="multilevel"/>
    <w:tmpl w:val="900CC2C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3078587">
    <w:abstractNumId w:val="3"/>
  </w:num>
  <w:num w:numId="2" w16cid:durableId="1696078752">
    <w:abstractNumId w:val="1"/>
  </w:num>
  <w:num w:numId="3" w16cid:durableId="909803381">
    <w:abstractNumId w:val="5"/>
  </w:num>
  <w:num w:numId="4" w16cid:durableId="1853298647">
    <w:abstractNumId w:val="0"/>
  </w:num>
  <w:num w:numId="5" w16cid:durableId="1976793356">
    <w:abstractNumId w:val="2"/>
  </w:num>
  <w:num w:numId="6" w16cid:durableId="20025423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D3"/>
    <w:rsid w:val="00027494"/>
    <w:rsid w:val="0004162F"/>
    <w:rsid w:val="00064350"/>
    <w:rsid w:val="00073867"/>
    <w:rsid w:val="0008462D"/>
    <w:rsid w:val="00090D5F"/>
    <w:rsid w:val="00100CD7"/>
    <w:rsid w:val="00106ECC"/>
    <w:rsid w:val="00120AD3"/>
    <w:rsid w:val="00132F8D"/>
    <w:rsid w:val="00176458"/>
    <w:rsid w:val="00180B0D"/>
    <w:rsid w:val="001826AB"/>
    <w:rsid w:val="001E2B37"/>
    <w:rsid w:val="00226F6A"/>
    <w:rsid w:val="002364FB"/>
    <w:rsid w:val="00252AAF"/>
    <w:rsid w:val="00286779"/>
    <w:rsid w:val="00294A9B"/>
    <w:rsid w:val="002A51BB"/>
    <w:rsid w:val="002B3671"/>
    <w:rsid w:val="002B6282"/>
    <w:rsid w:val="002C3ECF"/>
    <w:rsid w:val="002F61D8"/>
    <w:rsid w:val="00320D21"/>
    <w:rsid w:val="00334478"/>
    <w:rsid w:val="0034490C"/>
    <w:rsid w:val="003904FE"/>
    <w:rsid w:val="00392EA4"/>
    <w:rsid w:val="003D570A"/>
    <w:rsid w:val="003E62E9"/>
    <w:rsid w:val="003E6991"/>
    <w:rsid w:val="003F50A9"/>
    <w:rsid w:val="00436BF6"/>
    <w:rsid w:val="00467D52"/>
    <w:rsid w:val="00477DBE"/>
    <w:rsid w:val="00486568"/>
    <w:rsid w:val="004B3AAB"/>
    <w:rsid w:val="004C6126"/>
    <w:rsid w:val="004D6172"/>
    <w:rsid w:val="004E54E8"/>
    <w:rsid w:val="004F01BB"/>
    <w:rsid w:val="0050662C"/>
    <w:rsid w:val="00514006"/>
    <w:rsid w:val="00537633"/>
    <w:rsid w:val="00592DC7"/>
    <w:rsid w:val="0059671E"/>
    <w:rsid w:val="005E6A14"/>
    <w:rsid w:val="005F70B5"/>
    <w:rsid w:val="00643764"/>
    <w:rsid w:val="006656B3"/>
    <w:rsid w:val="00691F78"/>
    <w:rsid w:val="006A5325"/>
    <w:rsid w:val="006A740F"/>
    <w:rsid w:val="006F7768"/>
    <w:rsid w:val="007350C7"/>
    <w:rsid w:val="00747F42"/>
    <w:rsid w:val="00751ED3"/>
    <w:rsid w:val="00761F40"/>
    <w:rsid w:val="00773D6F"/>
    <w:rsid w:val="00792412"/>
    <w:rsid w:val="007B2618"/>
    <w:rsid w:val="007F22CB"/>
    <w:rsid w:val="008234D2"/>
    <w:rsid w:val="00836DF4"/>
    <w:rsid w:val="00851047"/>
    <w:rsid w:val="00886E37"/>
    <w:rsid w:val="00891DFA"/>
    <w:rsid w:val="008977EF"/>
    <w:rsid w:val="008E5504"/>
    <w:rsid w:val="008F5A7F"/>
    <w:rsid w:val="00901981"/>
    <w:rsid w:val="009150AB"/>
    <w:rsid w:val="00930D87"/>
    <w:rsid w:val="00942140"/>
    <w:rsid w:val="009A26C9"/>
    <w:rsid w:val="009E55BB"/>
    <w:rsid w:val="009F7FCE"/>
    <w:rsid w:val="00A53CA3"/>
    <w:rsid w:val="00A540C0"/>
    <w:rsid w:val="00A77246"/>
    <w:rsid w:val="00A948AF"/>
    <w:rsid w:val="00AB13AF"/>
    <w:rsid w:val="00AE18AC"/>
    <w:rsid w:val="00AE6BEF"/>
    <w:rsid w:val="00B04627"/>
    <w:rsid w:val="00B26FF1"/>
    <w:rsid w:val="00B454AD"/>
    <w:rsid w:val="00B63285"/>
    <w:rsid w:val="00B91F52"/>
    <w:rsid w:val="00C42EBC"/>
    <w:rsid w:val="00C547A3"/>
    <w:rsid w:val="00C62D39"/>
    <w:rsid w:val="00CA3366"/>
    <w:rsid w:val="00CB0D30"/>
    <w:rsid w:val="00CC395A"/>
    <w:rsid w:val="00D059C0"/>
    <w:rsid w:val="00D06903"/>
    <w:rsid w:val="00D21248"/>
    <w:rsid w:val="00D32FC5"/>
    <w:rsid w:val="00D37B10"/>
    <w:rsid w:val="00D749A7"/>
    <w:rsid w:val="00D87410"/>
    <w:rsid w:val="00DC5B93"/>
    <w:rsid w:val="00E132A6"/>
    <w:rsid w:val="00E137FA"/>
    <w:rsid w:val="00E15493"/>
    <w:rsid w:val="00E35589"/>
    <w:rsid w:val="00E94F89"/>
    <w:rsid w:val="00E97EAD"/>
    <w:rsid w:val="00EA36DB"/>
    <w:rsid w:val="00EC6ACC"/>
    <w:rsid w:val="00EE6DC5"/>
    <w:rsid w:val="00F20CD4"/>
    <w:rsid w:val="00F245ED"/>
    <w:rsid w:val="00F45794"/>
    <w:rsid w:val="00F5773E"/>
    <w:rsid w:val="00FE37E2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FF9A9"/>
  <w15:docId w15:val="{CB5F9E3A-233B-4FB9-BF13-2C79368A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D52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0AD3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20AD3"/>
  </w:style>
  <w:style w:type="paragraph" w:styleId="Rodap">
    <w:name w:val="footer"/>
    <w:basedOn w:val="Normal"/>
    <w:link w:val="RodapChar"/>
    <w:uiPriority w:val="99"/>
    <w:unhideWhenUsed/>
    <w:rsid w:val="00120AD3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20AD3"/>
  </w:style>
  <w:style w:type="paragraph" w:styleId="Textodebalo">
    <w:name w:val="Balloon Text"/>
    <w:basedOn w:val="Normal"/>
    <w:link w:val="TextodebaloChar"/>
    <w:uiPriority w:val="99"/>
    <w:semiHidden/>
    <w:unhideWhenUsed/>
    <w:rsid w:val="00120AD3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AD3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39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3904FE"/>
  </w:style>
  <w:style w:type="character" w:customStyle="1" w:styleId="eop">
    <w:name w:val="eop"/>
    <w:basedOn w:val="Fontepargpadro"/>
    <w:rsid w:val="003904FE"/>
  </w:style>
  <w:style w:type="character" w:customStyle="1" w:styleId="tabchar">
    <w:name w:val="tabchar"/>
    <w:basedOn w:val="Fontepargpadro"/>
    <w:rsid w:val="003904FE"/>
  </w:style>
  <w:style w:type="paragraph" w:styleId="Reviso">
    <w:name w:val="Revision"/>
    <w:hidden/>
    <w:uiPriority w:val="99"/>
    <w:semiHidden/>
    <w:rsid w:val="007350C7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7350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50C7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50C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50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50C7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67D52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467D52"/>
    <w:pPr>
      <w:spacing w:after="0" w:line="240" w:lineRule="auto"/>
    </w:pPr>
    <w:rPr>
      <w:rFonts w:ascii="Arial" w:eastAsia="Arial" w:hAnsi="Arial" w:cs="Arial"/>
      <w:lang w:eastAsia="pt-BR"/>
    </w:rPr>
  </w:style>
  <w:style w:type="paragraph" w:styleId="PargrafodaLista">
    <w:name w:val="List Paragraph"/>
    <w:basedOn w:val="Normal"/>
    <w:uiPriority w:val="34"/>
    <w:qFormat/>
    <w:rsid w:val="00592DC7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747F42"/>
  </w:style>
  <w:style w:type="character" w:styleId="HiperlinkVisitado">
    <w:name w:val="FollowedHyperlink"/>
    <w:basedOn w:val="Fontepargpadro"/>
    <w:uiPriority w:val="99"/>
    <w:semiHidden/>
    <w:unhideWhenUsed/>
    <w:rsid w:val="00B04627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04627"/>
    <w:rPr>
      <w:color w:val="605E5C"/>
      <w:shd w:val="clear" w:color="auto" w:fill="E1DFDD"/>
    </w:rPr>
  </w:style>
  <w:style w:type="numbering" w:customStyle="1" w:styleId="Listaatual1">
    <w:name w:val="Lista atual1"/>
    <w:uiPriority w:val="99"/>
    <w:rsid w:val="00D059C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707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8</cp:revision>
  <cp:lastPrinted>2024-03-01T20:02:00Z</cp:lastPrinted>
  <dcterms:created xsi:type="dcterms:W3CDTF">2024-03-01T19:38:00Z</dcterms:created>
  <dcterms:modified xsi:type="dcterms:W3CDTF">2024-03-06T18:38:00Z</dcterms:modified>
</cp:coreProperties>
</file>