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D863" w14:textId="77777777" w:rsidR="005F37A7" w:rsidRDefault="005F37A7" w:rsidP="005F37A7">
      <w:r>
        <w:t xml:space="preserve">CONVOCAÇÃO PARA REUNIÃO DO CRESEMS da </w:t>
      </w:r>
      <w:r w:rsidRPr="00976767">
        <w:rPr>
          <w:color w:val="FF0000"/>
        </w:rPr>
        <w:t>XX</w:t>
      </w:r>
      <w:r>
        <w:t xml:space="preserve"> REGIÃO DE SAÚDE</w:t>
      </w:r>
    </w:p>
    <w:p w14:paraId="137F12E7" w14:textId="77777777" w:rsidR="005F37A7" w:rsidRDefault="005F37A7" w:rsidP="005F37A7"/>
    <w:p w14:paraId="0D04DF98" w14:textId="3A36662C" w:rsidR="005F37A7" w:rsidRDefault="005F37A7" w:rsidP="005F37A7">
      <w:r>
        <w:t>Prezados Membros do Conselho Regional d</w:t>
      </w:r>
      <w:r w:rsidR="00976767">
        <w:t xml:space="preserve">as </w:t>
      </w:r>
      <w:r w:rsidR="00FA453B">
        <w:t>S</w:t>
      </w:r>
      <w:r w:rsidR="00976767">
        <w:t>ecretarias Municipais</w:t>
      </w:r>
      <w:r>
        <w:t xml:space="preserve"> de Saúde da </w:t>
      </w:r>
      <w:r w:rsidRPr="00976767">
        <w:rPr>
          <w:color w:val="FF0000"/>
        </w:rPr>
        <w:t xml:space="preserve">XX </w:t>
      </w:r>
      <w:r w:rsidR="00976767">
        <w:t>Região de</w:t>
      </w:r>
      <w:r>
        <w:t xml:space="preserve"> Saúde,</w:t>
      </w:r>
    </w:p>
    <w:p w14:paraId="0F027C20" w14:textId="77777777" w:rsidR="005F37A7" w:rsidRDefault="005F37A7" w:rsidP="005F37A7"/>
    <w:p w14:paraId="6D608A0D" w14:textId="18E7CB9F" w:rsidR="005F37A7" w:rsidRDefault="005F37A7" w:rsidP="005F37A7">
      <w:r>
        <w:t xml:space="preserve">Com base nos termos do Regulamento dos CRESEMS e do procedimento eleitoral em curso, temos o prazer de convocá-los para a reunião </w:t>
      </w:r>
      <w:r w:rsidR="00976767" w:rsidRPr="00976767">
        <w:rPr>
          <w:color w:val="FF0000"/>
        </w:rPr>
        <w:t xml:space="preserve">ordinária ou </w:t>
      </w:r>
      <w:r w:rsidRPr="00976767">
        <w:rPr>
          <w:color w:val="FF0000"/>
        </w:rPr>
        <w:t xml:space="preserve">extraordinária </w:t>
      </w:r>
      <w:r>
        <w:t xml:space="preserve">que tem como pauta principal a escolha dos membros da Diretoria Executiva para o período de </w:t>
      </w:r>
      <w:r w:rsidRPr="008C4746">
        <w:rPr>
          <w:color w:val="FF0000"/>
        </w:rPr>
        <w:t>[inserir o período, ex.: 2024-2026]</w:t>
      </w:r>
      <w:r>
        <w:t>.</w:t>
      </w:r>
    </w:p>
    <w:p w14:paraId="2B9CF7EE" w14:textId="77777777" w:rsidR="005F37A7" w:rsidRDefault="005F37A7" w:rsidP="005F37A7"/>
    <w:p w14:paraId="3FE02BD2" w14:textId="77777777" w:rsidR="005F37A7" w:rsidRDefault="005F37A7" w:rsidP="005F37A7">
      <w:r>
        <w:t xml:space="preserve">Data da Reunião: </w:t>
      </w:r>
      <w:r w:rsidRPr="008C4746">
        <w:rPr>
          <w:color w:val="FF0000"/>
        </w:rPr>
        <w:t>[Inserir a data]</w:t>
      </w:r>
    </w:p>
    <w:p w14:paraId="15FDE046" w14:textId="77777777" w:rsidR="005F37A7" w:rsidRPr="008C4746" w:rsidRDefault="005F37A7" w:rsidP="005F37A7">
      <w:pPr>
        <w:rPr>
          <w:color w:val="FF0000"/>
        </w:rPr>
      </w:pPr>
      <w:r>
        <w:t xml:space="preserve">Horário: </w:t>
      </w:r>
      <w:r w:rsidRPr="008C4746">
        <w:rPr>
          <w:color w:val="FF0000"/>
        </w:rPr>
        <w:t>[Inserir o horário]</w:t>
      </w:r>
    </w:p>
    <w:p w14:paraId="47918DC2" w14:textId="77777777" w:rsidR="005F37A7" w:rsidRDefault="005F37A7" w:rsidP="005F37A7">
      <w:r>
        <w:t xml:space="preserve">Local: </w:t>
      </w:r>
      <w:r w:rsidRPr="008C4746">
        <w:rPr>
          <w:color w:val="FF0000"/>
        </w:rPr>
        <w:t>[Inserir o endereço completo do local da reunião]</w:t>
      </w:r>
    </w:p>
    <w:p w14:paraId="35F82B63" w14:textId="77777777" w:rsidR="005F37A7" w:rsidRDefault="005F37A7" w:rsidP="005F37A7"/>
    <w:p w14:paraId="0CA53BA0" w14:textId="77777777" w:rsidR="005F37A7" w:rsidRDefault="005F37A7" w:rsidP="005F37A7">
      <w:r>
        <w:t>A reunião tem os seguintes objetivos principais:</w:t>
      </w:r>
    </w:p>
    <w:p w14:paraId="39ED279E" w14:textId="77777777" w:rsidR="005F37A7" w:rsidRDefault="005F37A7" w:rsidP="005F37A7"/>
    <w:p w14:paraId="5A159E9B" w14:textId="77777777" w:rsidR="005F37A7" w:rsidRDefault="005F37A7" w:rsidP="005F37A7">
      <w:r>
        <w:t>1. Apresentação da(s) chapas que concorrem à Diretoria Executiva;</w:t>
      </w:r>
    </w:p>
    <w:p w14:paraId="0A7281B8" w14:textId="77777777" w:rsidR="005F37A7" w:rsidRDefault="005F37A7" w:rsidP="005F37A7">
      <w:r>
        <w:t>2. Deliberação e votação para a escolha dos membros da Diretoria Executiva para o próximo período;</w:t>
      </w:r>
    </w:p>
    <w:p w14:paraId="65E7286A" w14:textId="77777777" w:rsidR="005F37A7" w:rsidRDefault="005F37A7" w:rsidP="005F37A7">
      <w:r>
        <w:t>3. Discussões gerais sobre o processo eleitoral e esclarecimentos de dúvidas.</w:t>
      </w:r>
    </w:p>
    <w:p w14:paraId="700649AA" w14:textId="77777777" w:rsidR="005F37A7" w:rsidRDefault="005F37A7" w:rsidP="005F37A7"/>
    <w:p w14:paraId="3C44F2D3" w14:textId="77777777" w:rsidR="005F37A7" w:rsidRDefault="005F37A7" w:rsidP="005F37A7">
      <w:r>
        <w:t>Ressaltamos a importância da presença de todos os membros para que possamos garantir a legitimidade e a transparência do processo de escolha. Sua participação é fundamental para o sucesso deste importante momento de decisão em nosso CRESEMS.</w:t>
      </w:r>
    </w:p>
    <w:p w14:paraId="3C244A11" w14:textId="77777777" w:rsidR="005F37A7" w:rsidRDefault="005F37A7" w:rsidP="005F37A7"/>
    <w:p w14:paraId="573A379B" w14:textId="7D66E3AD" w:rsidR="005F37A7" w:rsidRDefault="005F37A7" w:rsidP="005F37A7">
      <w:r>
        <w:t xml:space="preserve">Caso haja necessidade de esclarecimentos adicionais, contate o e-mail: </w:t>
      </w:r>
      <w:r w:rsidRPr="008C4746">
        <w:rPr>
          <w:color w:val="FF0000"/>
        </w:rPr>
        <w:t>[inserir e-mail</w:t>
      </w:r>
      <w:r w:rsidR="008C4746" w:rsidRPr="008C4746">
        <w:rPr>
          <w:color w:val="FF0000"/>
        </w:rPr>
        <w:t xml:space="preserve">] </w:t>
      </w:r>
      <w:r w:rsidR="008C4746">
        <w:t>atenciosamente</w:t>
      </w:r>
      <w:r>
        <w:t>,</w:t>
      </w:r>
    </w:p>
    <w:p w14:paraId="6F740F72" w14:textId="77777777" w:rsidR="005F37A7" w:rsidRDefault="005F37A7" w:rsidP="005F37A7"/>
    <w:p w14:paraId="528175F5" w14:textId="77777777" w:rsidR="005F37A7" w:rsidRPr="008C4746" w:rsidRDefault="005F37A7" w:rsidP="005F37A7">
      <w:pPr>
        <w:rPr>
          <w:color w:val="FF0000"/>
        </w:rPr>
      </w:pPr>
      <w:r w:rsidRPr="008C4746">
        <w:rPr>
          <w:color w:val="FF0000"/>
        </w:rPr>
        <w:t>[Assinatura]</w:t>
      </w:r>
    </w:p>
    <w:p w14:paraId="4B97276C" w14:textId="77777777" w:rsidR="005F37A7" w:rsidRPr="008C4746" w:rsidRDefault="005F37A7" w:rsidP="005F37A7">
      <w:pPr>
        <w:rPr>
          <w:color w:val="FF0000"/>
        </w:rPr>
      </w:pPr>
      <w:r w:rsidRPr="008C4746">
        <w:rPr>
          <w:color w:val="FF0000"/>
        </w:rPr>
        <w:t>[Nome do Convocador]</w:t>
      </w:r>
    </w:p>
    <w:p w14:paraId="00D037E6" w14:textId="77777777" w:rsidR="005F37A7" w:rsidRPr="008C4746" w:rsidRDefault="005F37A7" w:rsidP="005F37A7">
      <w:pPr>
        <w:rPr>
          <w:color w:val="FF0000"/>
        </w:rPr>
      </w:pPr>
      <w:r w:rsidRPr="008C4746">
        <w:rPr>
          <w:color w:val="FF0000"/>
        </w:rPr>
        <w:t>[Presidente do CRESEMS]</w:t>
      </w:r>
    </w:p>
    <w:p w14:paraId="4EFD27FA" w14:textId="77777777" w:rsidR="005F37A7" w:rsidRPr="008C4746" w:rsidRDefault="005F37A7" w:rsidP="005F37A7">
      <w:pPr>
        <w:rPr>
          <w:color w:val="FF0000"/>
        </w:rPr>
      </w:pPr>
      <w:r w:rsidRPr="008C4746">
        <w:rPr>
          <w:color w:val="FF0000"/>
        </w:rPr>
        <w:t>[Contato para dúvidas e-mail]</w:t>
      </w:r>
    </w:p>
    <w:p w14:paraId="60F38F37" w14:textId="77777777" w:rsidR="0039695E" w:rsidRDefault="0039695E" w:rsidP="005F37A7"/>
    <w:sectPr w:rsidR="0039695E" w:rsidSect="00907F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A7"/>
    <w:rsid w:val="0039695E"/>
    <w:rsid w:val="00406B92"/>
    <w:rsid w:val="005F37A7"/>
    <w:rsid w:val="007F1E1F"/>
    <w:rsid w:val="008C4746"/>
    <w:rsid w:val="00907FBB"/>
    <w:rsid w:val="00976767"/>
    <w:rsid w:val="00E66990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C2C"/>
  <w15:chartTrackingRefBased/>
  <w15:docId w15:val="{254FAFFB-6BF0-9E46-B597-7B66B033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2024-02-29T11:36:00Z</cp:lastPrinted>
  <dcterms:created xsi:type="dcterms:W3CDTF">2024-02-29T11:32:00Z</dcterms:created>
  <dcterms:modified xsi:type="dcterms:W3CDTF">2024-02-29T11:36:00Z</dcterms:modified>
</cp:coreProperties>
</file>