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8FDA" w14:textId="68336650" w:rsidR="00536442" w:rsidRDefault="091EDFEB" w:rsidP="2A75EDA7">
      <w:pPr>
        <w:spacing w:before="240" w:after="240"/>
        <w:jc w:val="center"/>
        <w:rPr>
          <w:rFonts w:ascii="Helvetica" w:eastAsia="Helvetica" w:hAnsi="Helvetica" w:cs="Helvetica"/>
          <w:b/>
          <w:bCs/>
        </w:rPr>
      </w:pPr>
      <w:r w:rsidRPr="2A75EDA7">
        <w:rPr>
          <w:rFonts w:ascii="Helvetica" w:eastAsia="Helvetica" w:hAnsi="Helvetica" w:cs="Helvetica"/>
          <w:b/>
          <w:bCs/>
        </w:rPr>
        <w:t>ATA DA REUNIÃO EXTRAORDINÁRIA DO CRESEMS</w:t>
      </w:r>
    </w:p>
    <w:p w14:paraId="6A160480" w14:textId="39D62C5F" w:rsidR="2A75EDA7" w:rsidRDefault="2A75EDA7" w:rsidP="2A75EDA7">
      <w:pPr>
        <w:spacing w:before="240" w:after="240"/>
        <w:jc w:val="both"/>
        <w:rPr>
          <w:rFonts w:ascii="Helvetica" w:eastAsia="Helvetica" w:hAnsi="Helvetica" w:cs="Helvetica"/>
        </w:rPr>
      </w:pPr>
    </w:p>
    <w:p w14:paraId="2BBFA6CB" w14:textId="07BCE49F" w:rsidR="2A75EDA7" w:rsidRDefault="2A75EDA7" w:rsidP="2A75EDA7">
      <w:pPr>
        <w:spacing w:before="240" w:after="240"/>
        <w:jc w:val="both"/>
        <w:rPr>
          <w:rFonts w:ascii="Helvetica" w:eastAsia="Helvetica" w:hAnsi="Helvetica" w:cs="Helvetica"/>
        </w:rPr>
      </w:pPr>
    </w:p>
    <w:p w14:paraId="6B084F4F" w14:textId="1310B48F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>Aos [dia] de [mês] de [ano], às [horário], no município de [nome do município], reuniram-se os membros do Conselho Regional das Secretarias Municipais de Saúde (CRESEMS) da [nome da Região de Saúde], conforme convocação prévia enviada por e-mail no dia [data de envio da convocação], para deliberar sobre a recomposição da Diretoria Executiva do CRESEMS.</w:t>
      </w:r>
    </w:p>
    <w:p w14:paraId="741D7B2B" w14:textId="76E23B3F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>A reunião foi presidida pelo Sr. [nome do Presidente], que iniciou os trabalhos agradecendo a presença de todos e explicando a necessidade de recomposição da Diretoria Executiva para concluir o mandato vigente, que se encerra em 31/12/2025, sem prejuízo das providências necessárias para a eleição da nova diretoria para o mandato 2025/2027.</w:t>
      </w:r>
    </w:p>
    <w:p w14:paraId="1486169F" w14:textId="39C3D2D6" w:rsidR="091EDFEB" w:rsidRDefault="091EDFEB" w:rsidP="2A75EDA7">
      <w:pPr>
        <w:spacing w:before="240" w:after="240"/>
        <w:jc w:val="both"/>
        <w:rPr>
          <w:rFonts w:ascii="Helvetica" w:eastAsia="Helvetica" w:hAnsi="Helvetica" w:cs="Helvetica"/>
        </w:rPr>
      </w:pPr>
      <w:r w:rsidRPr="2A75EDA7">
        <w:rPr>
          <w:rFonts w:ascii="Helvetica" w:eastAsia="Helvetica" w:hAnsi="Helvetica" w:cs="Helvetica"/>
        </w:rPr>
        <w:t>[INFORMAR OS MEMBROS QUE SAÍRAM E A RAZÃO, por exemplo:</w:t>
      </w:r>
      <w:r w:rsidR="25672678" w:rsidRPr="2A75EDA7">
        <w:rPr>
          <w:rFonts w:ascii="Helvetica" w:eastAsia="Helvetica" w:hAnsi="Helvetica" w:cs="Helvetica"/>
        </w:rPr>
        <w:t>]</w:t>
      </w:r>
      <w:r w:rsidRPr="2A75EDA7">
        <w:rPr>
          <w:rFonts w:ascii="Helvetica" w:eastAsia="Helvetica" w:hAnsi="Helvetica" w:cs="Helvetica"/>
        </w:rPr>
        <w:t xml:space="preserve"> </w:t>
      </w:r>
      <w:r w:rsidR="27E164E5" w:rsidRPr="2A75EDA7">
        <w:rPr>
          <w:rFonts w:ascii="Helvetica" w:eastAsia="Helvetica" w:hAnsi="Helvetica" w:cs="Helvetica"/>
        </w:rPr>
        <w:t>"</w:t>
      </w:r>
      <w:r w:rsidRPr="2A75EDA7">
        <w:rPr>
          <w:rFonts w:ascii="Helvetica" w:eastAsia="Helvetica" w:hAnsi="Helvetica" w:cs="Helvetica"/>
        </w:rPr>
        <w:t>Informamos que neste último ato deixam de exercer suas atividades frente a este CRESEMS em raz</w:t>
      </w:r>
      <w:r w:rsidR="0134F885" w:rsidRPr="2A75EDA7">
        <w:rPr>
          <w:rFonts w:ascii="Helvetica" w:eastAsia="Helvetica" w:hAnsi="Helvetica" w:cs="Helvetica"/>
        </w:rPr>
        <w:t>ão de que os seguintes membros não mais exercem o cargo de Secretários Municipal de Saúde</w:t>
      </w:r>
      <w:r w:rsidR="6D2E95BC" w:rsidRPr="2A75EDA7">
        <w:rPr>
          <w:rFonts w:ascii="Helvetica" w:eastAsia="Helvetica" w:hAnsi="Helvetica" w:cs="Helvetica"/>
        </w:rPr>
        <w:t>"</w:t>
      </w:r>
      <w:r w:rsidR="0134F885" w:rsidRPr="2A75EDA7">
        <w:rPr>
          <w:rFonts w:ascii="Helvetica" w:eastAsia="Helvetica" w:hAnsi="Helvetica" w:cs="Helvetica"/>
        </w:rPr>
        <w:t xml:space="preserve">: </w:t>
      </w:r>
    </w:p>
    <w:p w14:paraId="649EDCE9" w14:textId="243ABF15" w:rsidR="00536442" w:rsidRDefault="091EDFEB" w:rsidP="03D694BB">
      <w:pPr>
        <w:spacing w:before="240" w:after="240"/>
        <w:jc w:val="both"/>
      </w:pPr>
      <w:r w:rsidRPr="2A75EDA7">
        <w:rPr>
          <w:rFonts w:ascii="Helvetica" w:eastAsia="Helvetica" w:hAnsi="Helvetica" w:cs="Helvetica"/>
        </w:rPr>
        <w:t>Após discussão e consenso entre os presentes, foi deliberado e aprovado por unanimidade a seguinte recomposição da Diretoria Executiva do CRESEMS:</w:t>
      </w:r>
    </w:p>
    <w:p w14:paraId="084EBE45" w14:textId="7D0E9EBC" w:rsidR="2A75EDA7" w:rsidRDefault="2A75EDA7" w:rsidP="2A75EDA7">
      <w:pPr>
        <w:spacing w:before="240" w:after="240"/>
        <w:jc w:val="both"/>
        <w:rPr>
          <w:rFonts w:ascii="Helvetica" w:eastAsia="Helvetica" w:hAnsi="Helvetica" w:cs="Helvetica"/>
        </w:rPr>
      </w:pPr>
    </w:p>
    <w:p w14:paraId="4F154A58" w14:textId="0C76D380" w:rsidR="00536442" w:rsidRDefault="091EDFEB" w:rsidP="2A75EDA7">
      <w:pPr>
        <w:pStyle w:val="Pargrafoda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</w:rPr>
      </w:pPr>
      <w:r w:rsidRPr="2A75EDA7">
        <w:rPr>
          <w:rFonts w:ascii="Helvetica" w:eastAsia="Helvetica" w:hAnsi="Helvetica" w:cs="Helvetica"/>
        </w:rPr>
        <w:t>Presidente: [nome do novo Presidente</w:t>
      </w:r>
      <w:r w:rsidR="7DE9C0B2" w:rsidRPr="2A75EDA7">
        <w:rPr>
          <w:rFonts w:ascii="Helvetica" w:eastAsia="Helvetica" w:hAnsi="Helvetica" w:cs="Helvetica"/>
        </w:rPr>
        <w:t xml:space="preserve"> e município</w:t>
      </w:r>
      <w:r w:rsidRPr="2A75EDA7">
        <w:rPr>
          <w:rFonts w:ascii="Helvetica" w:eastAsia="Helvetica" w:hAnsi="Helvetica" w:cs="Helvetica"/>
        </w:rPr>
        <w:t>]</w:t>
      </w:r>
    </w:p>
    <w:p w14:paraId="2CD13110" w14:textId="664F5D07" w:rsidR="00536442" w:rsidRDefault="091EDFEB" w:rsidP="2A75EDA7">
      <w:pPr>
        <w:pStyle w:val="Pargrafoda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</w:rPr>
      </w:pPr>
      <w:r w:rsidRPr="2A75EDA7">
        <w:rPr>
          <w:rFonts w:ascii="Helvetica" w:eastAsia="Helvetica" w:hAnsi="Helvetica" w:cs="Helvetica"/>
        </w:rPr>
        <w:t>Vice-Presidente: [nome do novo Vice-Presidente</w:t>
      </w:r>
      <w:r w:rsidR="05037F7E" w:rsidRPr="2A75EDA7">
        <w:rPr>
          <w:rFonts w:ascii="Helvetica" w:eastAsia="Helvetica" w:hAnsi="Helvetica" w:cs="Helvetica"/>
        </w:rPr>
        <w:t xml:space="preserve"> e município</w:t>
      </w:r>
      <w:r w:rsidRPr="2A75EDA7">
        <w:rPr>
          <w:rFonts w:ascii="Helvetica" w:eastAsia="Helvetica" w:hAnsi="Helvetica" w:cs="Helvetica"/>
        </w:rPr>
        <w:t>]</w:t>
      </w:r>
    </w:p>
    <w:p w14:paraId="01AC100C" w14:textId="50F608DE" w:rsidR="00536442" w:rsidRDefault="091EDFEB" w:rsidP="2A75EDA7">
      <w:pPr>
        <w:pStyle w:val="Pargrafoda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</w:rPr>
      </w:pPr>
      <w:r w:rsidRPr="2A75EDA7">
        <w:rPr>
          <w:rFonts w:ascii="Helvetica" w:eastAsia="Helvetica" w:hAnsi="Helvetica" w:cs="Helvetica"/>
        </w:rPr>
        <w:t>Secretário: [nome do novo Secretário</w:t>
      </w:r>
      <w:r w:rsidR="721A0918" w:rsidRPr="2A75EDA7">
        <w:rPr>
          <w:rFonts w:ascii="Helvetica" w:eastAsia="Helvetica" w:hAnsi="Helvetica" w:cs="Helvetica"/>
        </w:rPr>
        <w:t xml:space="preserve"> e município</w:t>
      </w:r>
      <w:r w:rsidRPr="2A75EDA7">
        <w:rPr>
          <w:rFonts w:ascii="Helvetica" w:eastAsia="Helvetica" w:hAnsi="Helvetica" w:cs="Helvetica"/>
        </w:rPr>
        <w:t>]</w:t>
      </w:r>
    </w:p>
    <w:p w14:paraId="14C2562E" w14:textId="432A4FD8" w:rsidR="2A75EDA7" w:rsidRDefault="2A75EDA7" w:rsidP="2A75EDA7">
      <w:pPr>
        <w:spacing w:before="240" w:after="240"/>
        <w:jc w:val="both"/>
        <w:rPr>
          <w:rFonts w:ascii="Helvetica" w:eastAsia="Helvetica" w:hAnsi="Helvetica" w:cs="Helvetica"/>
        </w:rPr>
      </w:pPr>
    </w:p>
    <w:p w14:paraId="04D3FB26" w14:textId="7107EED6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>Os novos membros da Diretoria Executiva assumem imediatamente suas funções, comprometendo-se a dar continuidade aos trabalhos e às diretrizes estabelecidas pelo COSEMS-PR.</w:t>
      </w:r>
    </w:p>
    <w:p w14:paraId="0C764C4A" w14:textId="748F27A0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 xml:space="preserve">Nada mais havendo a tratar, o Sr. [nome do Presidente] encerrou a reunião, agradecendo a presença de todos. Eu, [nome do Secretário], lavrei a presente ata, que será assinada por mim e pelo Presidente, e enviada ao COSEMS-PR para arquivo, acompanhada da lista de presença devidamente assinada pelos membros presentes. </w:t>
      </w:r>
    </w:p>
    <w:p w14:paraId="488FCCBD" w14:textId="397DB4C1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>[Nome do município], [dia] de [mês] de [ano].</w:t>
      </w:r>
    </w:p>
    <w:p w14:paraId="71ABE568" w14:textId="70D17106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lastRenderedPageBreak/>
        <w:t xml:space="preserve">[Nome do Presidente] Presidente do CRESEMS </w:t>
      </w:r>
    </w:p>
    <w:p w14:paraId="39B66A68" w14:textId="086A6C9D" w:rsidR="00536442" w:rsidRDefault="091EDFEB" w:rsidP="03D694BB">
      <w:pPr>
        <w:spacing w:before="240" w:after="240"/>
        <w:jc w:val="both"/>
      </w:pPr>
      <w:r w:rsidRPr="03D694BB">
        <w:rPr>
          <w:rFonts w:ascii="Helvetica" w:eastAsia="Helvetica" w:hAnsi="Helvetica" w:cs="Helvetica"/>
        </w:rPr>
        <w:t>[Nome do Secretário] Secretário do CRESEMS</w:t>
      </w:r>
    </w:p>
    <w:p w14:paraId="1E207724" w14:textId="5E4C0B40" w:rsidR="00536442" w:rsidRDefault="00536442" w:rsidP="03D694BB">
      <w:pPr>
        <w:jc w:val="both"/>
      </w:pPr>
    </w:p>
    <w:sectPr w:rsidR="005364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FEB1"/>
    <w:multiLevelType w:val="hybridMultilevel"/>
    <w:tmpl w:val="38188096"/>
    <w:lvl w:ilvl="0" w:tplc="6E341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5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8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68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2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6C41B6"/>
    <w:rsid w:val="000C397D"/>
    <w:rsid w:val="00164FC7"/>
    <w:rsid w:val="00536442"/>
    <w:rsid w:val="006669D9"/>
    <w:rsid w:val="007A4896"/>
    <w:rsid w:val="0134F885"/>
    <w:rsid w:val="03D694BB"/>
    <w:rsid w:val="05037F7E"/>
    <w:rsid w:val="091EDFEB"/>
    <w:rsid w:val="25672678"/>
    <w:rsid w:val="27E164E5"/>
    <w:rsid w:val="2A75EDA7"/>
    <w:rsid w:val="34FAE462"/>
    <w:rsid w:val="4960548D"/>
    <w:rsid w:val="52399F0D"/>
    <w:rsid w:val="56010C56"/>
    <w:rsid w:val="616C41B6"/>
    <w:rsid w:val="69388C87"/>
    <w:rsid w:val="6D2E95BC"/>
    <w:rsid w:val="721A0918"/>
    <w:rsid w:val="7DE9C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41B6"/>
  <w15:chartTrackingRefBased/>
  <w15:docId w15:val="{F31D1FC5-9EC9-48D8-AF36-648FF43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34FAE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56216434B3CF4F8F1D9D0108CAC9B4" ma:contentTypeVersion="14" ma:contentTypeDescription="Crie um novo documento." ma:contentTypeScope="" ma:versionID="61d8c713eb7c2cb72763aeee961065bf">
  <xsd:schema xmlns:xsd="http://www.w3.org/2001/XMLSchema" xmlns:xs="http://www.w3.org/2001/XMLSchema" xmlns:p="http://schemas.microsoft.com/office/2006/metadata/properties" xmlns:ns2="05e3ea35-f6a1-4fe6-8751-699c8aef36a5" xmlns:ns3="da7a2679-35c3-4ee2-8b60-524369821e9c" targetNamespace="http://schemas.microsoft.com/office/2006/metadata/properties" ma:root="true" ma:fieldsID="0b4f4e45e7d8a93e663fb1f2e9fead59" ns2:_="" ns3:_="">
    <xsd:import namespace="05e3ea35-f6a1-4fe6-8751-699c8aef36a5"/>
    <xsd:import namespace="da7a2679-35c3-4ee2-8b60-524369821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ea35-f6a1-4fe6-8751-699c8aef3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8aedc62-6a77-40ce-8cee-3819bcfce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2679-35c3-4ee2-8b60-524369821e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3b9f93-d60c-4dd2-b86f-ef4c58be51b7}" ma:internalName="TaxCatchAll" ma:showField="CatchAllData" ma:web="da7a2679-35c3-4ee2-8b60-524369821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a2679-35c3-4ee2-8b60-524369821e9c" xsi:nil="true"/>
    <lcf76f155ced4ddcb4097134ff3c332f xmlns="05e3ea35-f6a1-4fe6-8751-699c8aef3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7490B-21B8-498F-97A6-54A133EA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3ea35-f6a1-4fe6-8751-699c8aef36a5"/>
    <ds:schemaRef ds:uri="da7a2679-35c3-4ee2-8b60-524369821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A9B75-379E-4698-903C-F47E661A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7DE72-96B0-46DA-AC44-F726DD976BF9}">
  <ds:schemaRefs>
    <ds:schemaRef ds:uri="http://schemas.microsoft.com/office/2006/metadata/properties"/>
    <ds:schemaRef ds:uri="http://schemas.microsoft.com/office/infopath/2007/PartnerControls"/>
    <ds:schemaRef ds:uri="da7a2679-35c3-4ee2-8b60-524369821e9c"/>
    <ds:schemaRef ds:uri="05e3ea35-f6a1-4fe6-8751-699c8aef3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LORGA</dc:creator>
  <cp:keywords/>
  <dc:description/>
  <cp:lastModifiedBy>Usuario</cp:lastModifiedBy>
  <cp:revision>2</cp:revision>
  <dcterms:created xsi:type="dcterms:W3CDTF">2025-01-12T00:07:00Z</dcterms:created>
  <dcterms:modified xsi:type="dcterms:W3CDTF">2025-01-12T00:07:00Z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0x010100A456216434B3CF4F8F1D9D0108CAC9B4</vt:lpwstr>
  </property>
  <property fmtid="{D5CDD505-2E9C-101B-9397-08002B2CF9AE}" pid="3" name="MediaServiceImageTags">
    <vt:lpwstr/>
  </property>
</Properties>
</file>